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0E" w:rsidRPr="0081350E" w:rsidRDefault="0081350E" w:rsidP="0081350E">
      <w:pPr>
        <w:shd w:val="clear" w:color="auto" w:fill="FFFFFF"/>
        <w:spacing w:before="195" w:after="195" w:line="390" w:lineRule="atLeast"/>
        <w:outlineLvl w:val="0"/>
        <w:rPr>
          <w:rFonts w:ascii="Arial" w:eastAsia="Times New Roman" w:hAnsi="Arial" w:cs="Arial"/>
          <w:b/>
          <w:bCs/>
          <w:color w:val="303C44"/>
          <w:kern w:val="36"/>
          <w:sz w:val="39"/>
          <w:szCs w:val="39"/>
          <w:lang w:eastAsia="ru-RU"/>
        </w:rPr>
      </w:pPr>
      <w:bookmarkStart w:id="0" w:name="_GoBack"/>
      <w:bookmarkEnd w:id="0"/>
      <w:r w:rsidRPr="0081350E">
        <w:rPr>
          <w:rFonts w:ascii="Arial" w:eastAsia="Times New Roman" w:hAnsi="Arial" w:cs="Arial"/>
          <w:b/>
          <w:bCs/>
          <w:color w:val="303C44"/>
          <w:kern w:val="36"/>
          <w:sz w:val="39"/>
          <w:szCs w:val="39"/>
          <w:lang w:eastAsia="ru-RU"/>
        </w:rPr>
        <w:t>Вероучение евангельских христиан-баптистов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Библия, книги Священного Писания Ветхого и Нового Заветов канонические, является Словом Божиим, написанным по вдохновению Духа Святого и состоит из 39 книг Ветхого Завета и 27 книг Нового Завета. </w:t>
      </w:r>
      <w:hyperlink r:id="rId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Ин. 17:17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3:22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Библия – совершенное откровение Бога роду человеческому – является истинным источником богопознания. Она открывает волю Божию, содержит заповеди Божии, законы и пророчества и указывает путь к спасению. </w:t>
      </w:r>
      <w:hyperlink r:id="rId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Тим. 3:16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Пет. 1:21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Иер. 1:9; 27:18; 36:1-4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Пет. 1:15-20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3:3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Фес. 2:13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2:13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Ин. 20:31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Откр. 22:18-19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Библия открывает истину, возвещает о Божьей любви и вечной жизни во Христе Иисусе. </w:t>
      </w:r>
      <w:hyperlink r:id="rId1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Ин. 14,6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</w:t>
      </w:r>
      <w:hyperlink r:id="rId1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Ин. 4:10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Ин. 5:11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Ин. 20:31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Священное писание является источником христианской веры и духовным руководством для верующих. </w:t>
      </w:r>
      <w:hyperlink r:id="rId2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10:17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Пет. 1:19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Иисус Нав. 1:7-8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22:29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15:4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Тим. 3:14-16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4:12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t>О Боге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 в единого, живого, истинного Бога. </w:t>
      </w:r>
      <w:hyperlink r:id="rId2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Втор. 4:35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Ис. 44:6; 45:5-6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89:3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Иер. 10:10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Дан. 6:26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Мр. 12:29,32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17:3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 в Безначального, Премудрого, Вездесущего, Всеведущего и Всемогущего Бога. </w:t>
      </w:r>
      <w:hyperlink r:id="rId3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146:5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138:2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15:18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Пр. 5:21; 15:3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101:28; 138:7-10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Иер. 23:23-24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Тим. 1:17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4:13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Быт. 17:1</w:t>
        </w:r>
      </w:hyperlink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 в Бога Творца, сотворившего небо и землю и все наполняющее их. </w:t>
      </w:r>
      <w:hyperlink r:id="rId4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Ис. 45:12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23:1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Быт. 1:1-3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106:25-29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Наум. 1:5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Ис. 40:26-29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17:24-28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Бог есть Дух, и как Дух Он невидим для людей. </w:t>
      </w:r>
      <w:hyperlink r:id="rId5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4:24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Исх. 33:20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1:18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4:12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Тим. 6:16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Однако “невидимое Его, вечная сила Его и Божество, от создания мира через рассматривание творений видимы” </w:t>
      </w:r>
      <w:hyperlink r:id="rId5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1:20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Бог совершен, праведен и свят. </w:t>
      </w:r>
      <w:hyperlink r:id="rId5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5:48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1:15-16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Втор. 32:4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Ис. 57:15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Бог милосерд, справедлив и сострадателен. </w:t>
      </w:r>
      <w:hyperlink r:id="rId6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Лук. 6:36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6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118:37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6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98:9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6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Иак. 5:11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6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85:5; 114:5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6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Лук. 10:30-37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6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9:36; 14:14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6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Лук. 7:13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6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4:15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“Бог есть любовь”, и эта любовь явлена человечеству в Иисусе Христе. </w:t>
      </w:r>
      <w:hyperlink r:id="rId6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Иоан. 4:9-16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7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13:15; 14:21; 16:27; 17:23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7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1-е Иоан. 4:9-10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7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5:8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7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2:4-5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7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Тим. 2:4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t>О триединстве Бога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 в триединого, единосущного Бога Отца, Сына и Святого Духа. </w:t>
      </w:r>
      <w:hyperlink r:id="rId7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Иоан. 5:7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7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Быт. 1:16; 3:22; 11:7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7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Ис. 6.8; 48:16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7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3:16-17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Бог Отец </w:t>
      </w:r>
      <w:hyperlink r:id="rId7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1:12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8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8:6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Бог Сын – Иисус Христос. </w:t>
      </w:r>
      <w:hyperlink r:id="rId8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6:27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8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9:5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8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1-е Тим. 3:16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8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1:1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8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10:30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</w:t>
      </w:r>
      <w:hyperlink r:id="rId8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Флп. 2:6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8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 28:19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8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Кор. 13:13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Бог Дух Святой </w:t>
      </w:r>
      <w:hyperlink r:id="rId8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5:3-4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9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3:16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каждый рожденный свыше человек имеет в себе Отца, Сына и Духа Святого. </w:t>
      </w:r>
      <w:hyperlink r:id="rId9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Иоан 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9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Иоан. 2:23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9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3:16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9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8:9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lastRenderedPageBreak/>
        <w:t>Об Иисусе Христе – Сыне Божием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Иисус Христос есть Сын Божий, от вечности сущий Бог </w:t>
      </w:r>
      <w:hyperlink r:id="rId9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Иоан. 5:20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9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9:5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9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1:3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9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Кол. 1:16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9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Откр. 1:8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0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8:25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 Колос. 1:15:17; </w:t>
      </w:r>
      <w:hyperlink r:id="rId10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3:13; 6:62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 17:15:24; </w:t>
      </w:r>
      <w:hyperlink r:id="rId10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15:47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Христос всеведущий, вездесущий, святой, непричастный злу </w:t>
      </w:r>
      <w:hyperlink r:id="rId10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2:24-25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0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4:13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0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9:3-4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0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1:48-49; 4:29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0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Кол. 2:3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0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18:20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0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28:20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1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7:26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Бог от вечности предопределил Своего единородного Сына Иисуса Христа как жертву умилостивления для искупления и спасения рода человеческого </w:t>
      </w:r>
      <w:hyperlink r:id="rId11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8,3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1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1:18,20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1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Ис. 53:5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1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2:24; 3:18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Иисус Христос зачат от Духа Святого, родился от девы Марии, соединив в Себе божественное естество с человеческим. </w:t>
      </w:r>
      <w:hyperlink r:id="rId11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Ис. 7:14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1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1:20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1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Лук. 1:35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1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Тим. 3:16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1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1:3-4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Иисус Христос есть единый посредник между Богом и человеком.1 Тим. 2:5; </w:t>
      </w:r>
      <w:hyperlink r:id="rId12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Кол. 1:20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Мы веруем, что “Христос умер за грехи наши, по Писанию, и что Он погребен был и что воскрес в третий день, по Писанию” </w:t>
      </w:r>
      <w:hyperlink r:id="rId12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15:3-4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Христос “предан за грехи наши и воскрес для оправдания нашего” </w:t>
      </w:r>
      <w:hyperlink r:id="rId12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4:25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2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13:39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2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5:18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 Евр. 9:11:26. Он является Победитель над диаволом, адом и смертью.1 Кор. 15:55.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Он смертью лишил “силы имеющего державу смерти, то есть диавола” </w:t>
      </w:r>
      <w:hyperlink r:id="rId12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2:14-15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2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Иоан. 3:8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2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Лук. 4:33-36:41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2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Тим. 1:10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2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Отк. 20:2-3:14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Христос есть обетованный Помазанник Божий – Мессия и единственный Спаситель мира. </w:t>
      </w:r>
      <w:hyperlink r:id="rId13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2:26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, </w:t>
      </w:r>
      <w:hyperlink r:id="rId13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Лук. 4:18-19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, </w:t>
      </w:r>
      <w:hyperlink r:id="rId13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4:12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“Сын Человеческий имеет власть на земле прощать грехи” - </w:t>
      </w:r>
      <w:hyperlink r:id="rId13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9:6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3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4:42; 10:28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</w:t>
      </w:r>
      <w:hyperlink r:id="rId13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1:18-19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3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Гал. 1:4; 2:20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3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5:2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3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Тим. 2:6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3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Тит. 2:14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4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9:12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воскресший Иисус Христос вознесся на небо, воссел одесную Бога и сделался Ходатаем за нас перед Отцом Небесным и Первосвященником будущих благ </w:t>
      </w:r>
      <w:hyperlink r:id="rId14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Мар. 16:19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4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9:24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14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Иоан. 2:1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4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7:24-25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4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Тим. 2:5-6; 3:16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.Евр. 9:11-12; 7:21-28; 8:1-6.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воскресший, вознесшийся и прославленный Иисус Христос является Основателем и Главою Церкви </w:t>
      </w:r>
      <w:hyperlink r:id="rId14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16:18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4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Кол. 1:18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4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1:22-23; 5:23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Иисус Христос снова придет в силе и славе судить живых и мертвых </w:t>
      </w:r>
      <w:hyperlink r:id="rId14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5:22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15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Деян.17:31; 1:11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5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Отк. 19:11-16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15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24:30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5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Мар. 14:62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5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Лук. 21:27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5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1:11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t>О Духе Святом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Дух Святой обладает всеми божественными свойствами </w:t>
      </w:r>
      <w:hyperlink r:id="rId15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5:3-4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, а именно:</w:t>
      </w:r>
    </w:p>
    <w:p w:rsidR="0081350E" w:rsidRPr="0081350E" w:rsidRDefault="0081350E" w:rsidP="0081350E">
      <w:pPr>
        <w:numPr>
          <w:ilvl w:val="0"/>
          <w:numId w:val="1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всемогуществом </w:t>
      </w:r>
      <w:hyperlink r:id="rId15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15:19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</w:t>
      </w:r>
    </w:p>
    <w:p w:rsidR="0081350E" w:rsidRPr="0081350E" w:rsidRDefault="0081350E" w:rsidP="0081350E">
      <w:pPr>
        <w:numPr>
          <w:ilvl w:val="0"/>
          <w:numId w:val="1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всеведением </w:t>
      </w:r>
      <w:hyperlink r:id="rId15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Кор.2:10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</w:t>
      </w:r>
    </w:p>
    <w:p w:rsidR="0081350E" w:rsidRPr="0081350E" w:rsidRDefault="0081350E" w:rsidP="0081350E">
      <w:pPr>
        <w:numPr>
          <w:ilvl w:val="0"/>
          <w:numId w:val="1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вездесущностью </w:t>
      </w:r>
      <w:hyperlink r:id="rId15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138:7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</w:t>
      </w:r>
    </w:p>
    <w:p w:rsidR="0081350E" w:rsidRPr="0081350E" w:rsidRDefault="0081350E" w:rsidP="0081350E">
      <w:pPr>
        <w:numPr>
          <w:ilvl w:val="0"/>
          <w:numId w:val="1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святостью </w:t>
      </w:r>
      <w:hyperlink r:id="rId16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4:30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Дух Святой от вечности совершает деяния Божии. </w:t>
      </w:r>
      <w:hyperlink r:id="rId16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Иов. 33:4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, </w:t>
      </w:r>
      <w:hyperlink r:id="rId16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103:30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lastRenderedPageBreak/>
        <w:t>Дух Святой вдохновлял пророков и апостолов. </w:t>
      </w:r>
      <w:hyperlink r:id="rId16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Пет. 1:21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Дух Святой был ниспослан в день Пятидесятницы для свидетельства о Христе, для прославления Его и для созидания Церкви. </w:t>
      </w:r>
      <w:hyperlink r:id="rId16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1:8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6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15:26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6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16:7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16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16:14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6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12:13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Дух Святой обличает мир о грехе: о правде и о суде </w:t>
      </w:r>
      <w:hyperlink r:id="rId16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16:8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, возрождает уверовавшего человека </w:t>
      </w:r>
      <w:hyperlink r:id="rId17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3:3-5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7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Тит. 3:5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, живет в нем </w:t>
      </w:r>
      <w:hyperlink r:id="rId17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3:16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7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8:9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 и содействует его духовному росту.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Дух Святой учит, руководит, наставляет, обличает, ободряет и утешает верующих. </w:t>
      </w:r>
      <w:hyperlink r:id="rId17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14:26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7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2:12-13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7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16:13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7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8:29; 13:2; 16:6-7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7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2:20,27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17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3:16,18-19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8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6:11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8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8:13-14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8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Кор. 3:17-18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8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Тим. 1:7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18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1:13; 4:30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8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3.16; 6:19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Дух Святой неоднократно исполняет собой возрожденного человека и дарует ему силу для святой жизни и для свидетельства об Иисусе Христе. </w:t>
      </w:r>
      <w:hyperlink r:id="rId18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4:31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8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5:18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8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1:8; 2:4; 5:3; 9:17; 13:9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18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2:4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Дух Святой дарует детям Божии способность приносить плод </w:t>
      </w:r>
      <w:hyperlink r:id="rId19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Гал. 5:22-23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9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5:9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Дух Святой подкрепляет нас в немощах наших и ходатайствует о нас </w:t>
      </w:r>
      <w:hyperlink r:id="rId19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8:26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Дух Святой наделяет верующих благодатными дарами для служения в Церкви: даром проповеди Евангелия, духовного воспитания, вспоможения, единства во Христе и другими. </w:t>
      </w:r>
      <w:hyperlink r:id="rId19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12:7-11:28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t>О человеке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i/>
          <w:iCs/>
          <w:color w:val="231F20"/>
          <w:sz w:val="21"/>
          <w:szCs w:val="21"/>
          <w:shd w:val="clear" w:color="auto" w:fill="FFFFFF"/>
          <w:lang w:eastAsia="ru-RU"/>
        </w:rPr>
        <w:t>Сотворение человека. </w:t>
      </w: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человек сотворен Богом безгрешным по образу и подобию Его.Быт. 1:27; </w:t>
      </w:r>
      <w:hyperlink r:id="rId19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Быт. 1:26; 2:7; 5:1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9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Еккл. 7:29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9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Ис. 45:12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Человек сотворен триединым. Он имеет дух, душу и тело </w:t>
      </w:r>
      <w:hyperlink r:id="rId19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Быт. 2:7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19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Фес. 5:23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Бог дал человеку мудрость и власть для обладания окружающим миром. </w:t>
      </w:r>
      <w:hyperlink r:id="rId19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Быт. 1:28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0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Быт. 2:15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0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8:7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Бог сотворил человека со свободной волей, так что он сам может сделать выбор между добром и злом. </w:t>
      </w:r>
      <w:hyperlink r:id="rId20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Быт. 2:16-17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 И. </w:t>
      </w:r>
      <w:hyperlink r:id="rId20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Нав. 24:15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0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Иер. 21:8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0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Втор. 30:19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i/>
          <w:iCs/>
          <w:color w:val="231F20"/>
          <w:sz w:val="21"/>
          <w:szCs w:val="21"/>
          <w:shd w:val="clear" w:color="auto" w:fill="FFFFFF"/>
          <w:lang w:eastAsia="ru-RU"/>
        </w:rPr>
        <w:t>Грехопадение человека.</w:t>
      </w: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 Человек нарушил повеления Бога и впал в грех. Через грехопадение Адама все человечество унаследовало грех и смерть. </w:t>
      </w:r>
      <w:hyperlink r:id="rId20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5:12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0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Ис. 59:2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i/>
          <w:iCs/>
          <w:color w:val="231F20"/>
          <w:sz w:val="21"/>
          <w:szCs w:val="21"/>
          <w:shd w:val="clear" w:color="auto" w:fill="FFFFFF"/>
          <w:lang w:eastAsia="ru-RU"/>
        </w:rPr>
        <w:t>Искупление человека.</w:t>
      </w: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 Мы веруем, что наше искупление совершено на Голгофском кресте через добровольную жертву Иисуса Христа за наши грехи.Иоан. 1:29; </w:t>
      </w:r>
      <w:hyperlink r:id="rId20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20:28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0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Ис. 53:4-7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1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4:10-12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1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1:18-19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21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2:24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1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9:11-15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Во Христе Бог предлагает человеку спасение даром. </w:t>
      </w:r>
      <w:hyperlink r:id="rId21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Тит. 2:11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1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11:28-30; 18:11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1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Пет. 3:9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1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Тим. 2:4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1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3:24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От человека зависит принять верою предлагаемое спасение и жизнь вечную или отвергнуть. </w:t>
      </w:r>
      <w:hyperlink r:id="rId21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Мар. 16:16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22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12:46-48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2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3:18; 5:39-40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2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10:38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2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10:43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для обращения грешника к Богу необходима вера, которая дается человеку через действие Духа Святого и слышание Слова Божия. </w:t>
      </w:r>
      <w:hyperlink r:id="rId22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16:8-9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2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10:17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2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11:6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2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4:4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lastRenderedPageBreak/>
        <w:t>Вера ведет человека к покаянию, обращению от мертвых дел и спасению во Христе Иисусе. </w:t>
      </w:r>
      <w:hyperlink r:id="rId22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26:18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2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11:21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3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2:8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Вера побуждает человека доверять Господу и быть послушным Ему. </w:t>
      </w:r>
      <w:hyperlink r:id="rId23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Тим. 1:12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3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4:18-21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3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11:8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Исповедание Иисуса Христа Господом и Спасителем является подтверждением истинной веры. </w:t>
      </w:r>
      <w:hyperlink r:id="rId23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Кор. 4:13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3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20:28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3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10:9-10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3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10:32-33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3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Лук. 12:8-9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3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8:37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24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Иак. 2:17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4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Гал. 5:6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t>Покаяние, обращение, возрождение и оправдание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покаяние дается Богом людям по благодати. </w:t>
      </w:r>
      <w:hyperlink r:id="rId24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Мар. 1:15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4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11:18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4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2:4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4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2:37-38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Покаяние обращение включают в себя сокрушение о грехе, исповедание перед Господом и оставление греха, принятие Иисуса Христа своим личным Спасителем. </w:t>
      </w:r>
      <w:hyperlink r:id="rId24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Кор. 7:10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4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Пр. 28:13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4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37:19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4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26:20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следствием обращения и принятия Иисуса Христа спасителем является рождение свыше от Духа Святого и Слова Божия как необходимое условие усыновления и вхождения в Царство Божие. </w:t>
      </w:r>
      <w:hyperlink r:id="rId25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1:12-13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5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3:5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25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Иак. 1:18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5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4:15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5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Гал. 3:26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Через рождение свыше человек становится дитем Божиим, причастником Божественного естества и храмом Духа Святого. </w:t>
      </w:r>
      <w:hyperlink r:id="rId25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Кор. 5:17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5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Гал. 6:17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5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2:9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25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Пет. 1:4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5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6:19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Истинными признаками возрождения является полная перемена жизни, ненависть ко греху, любовь к Господу и к Церкви, и жажда общения с Ним, стремление к уподоблению Христу и исполнению воли Божией. </w:t>
      </w:r>
      <w:hyperlink r:id="rId26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2:5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6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96: 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6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Гал. 4:19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26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Кор. 3:18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6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Иоан. 3:14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6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Иоан. 5:1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6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Гал. 5:13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Рожденные свыше имеют в себе свидетельство от Духа Святого, что они дети Божии и наследники вечной жизни. </w:t>
      </w:r>
      <w:hyperlink r:id="rId26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Иоан. 5:10-11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26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8:16-17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6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Гал. 4:7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7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2:19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оправдание изменяет положение уверовавшего человека перед Богом, освобождает его от сознания виновности и страха осуждения за грех, так как Христос принял на себя всю нашу вину и наказание за грех. </w:t>
      </w:r>
      <w:hyperlink r:id="rId27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5:9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7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3:24-25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7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4:25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7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3:28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7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Гал. 2:16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7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Кор. 5:21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Последствие оправдания является освобождение от вечного осуждения и гнева Божия, облачения в праведность Христа, получение мира с Богом, обладание славным наследием со Христом. </w:t>
      </w:r>
      <w:hyperlink r:id="rId27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5:9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7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8:1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7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4:5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8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5:1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8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8:30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t>Освящение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без святости никто не может увидеть Господа. </w:t>
      </w:r>
      <w:hyperlink r:id="rId28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12:14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8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Фес. 4:3-7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Освящение является следствием оправдания грешников через Иисуса Христа. </w:t>
      </w:r>
      <w:hyperlink r:id="rId28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1:30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8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10:10-14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8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1:2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8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6:11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8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1:7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Христианин нуждается в постоянном освящении в течение всей жизни. </w:t>
      </w:r>
      <w:hyperlink r:id="rId28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Отк. 22:11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9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5:27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9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Фес. 5:23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9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Кор. 3:18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9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3:19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Освящение есть отделение от греха, посвящение Богу и преображение в образ Иисуса Христа. </w:t>
      </w:r>
      <w:hyperlink r:id="rId29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Тит. 2:14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9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Пет. 3:14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9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6:2,6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9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Флп. 2:15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9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Кор. 6:17-18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29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Кол. 3:5-8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30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Кор. 3:18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30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Флп. 2:5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0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Иоан. 2:6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0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8:29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0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4:13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0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Кол. 3:10-11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0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Гал. 4:19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30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Кор. 5:15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0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6:19; 8:12-13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30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Фес. 3:13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31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Иоан. 3:2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1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15:49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1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Отк. 19:7-8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Освящение осуществляется Богом с участием верующего человека. К Божественной стороне относится действие Бога через жертву Иисуса Христа, Его Слова и Духа Святого. </w:t>
      </w:r>
      <w:hyperlink r:id="rId31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Фес. 5:23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1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17:17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1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5:25-26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31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1:2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1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10:10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</w:t>
      </w:r>
      <w:hyperlink r:id="rId31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Фес. 2:13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К участию человека относится:</w:t>
      </w:r>
    </w:p>
    <w:p w:rsidR="0081350E" w:rsidRPr="0081350E" w:rsidRDefault="0081350E" w:rsidP="0081350E">
      <w:pPr>
        <w:numPr>
          <w:ilvl w:val="0"/>
          <w:numId w:val="2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lastRenderedPageBreak/>
        <w:t>вера в Иисуса Христа как Спасителя </w:t>
      </w:r>
      <w:hyperlink r:id="rId31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1:30</w:t>
        </w:r>
      </w:hyperlink>
    </w:p>
    <w:p w:rsidR="0081350E" w:rsidRPr="0081350E" w:rsidRDefault="0081350E" w:rsidP="0081350E">
      <w:pPr>
        <w:numPr>
          <w:ilvl w:val="0"/>
          <w:numId w:val="2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исследование Священного Писания </w:t>
      </w:r>
      <w:hyperlink r:id="rId32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5:26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32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Тим. 4:16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2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5:39; 15:3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2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Иак. 1:21-22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2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Тим. 3:15-16</w:t>
        </w:r>
      </w:hyperlink>
    </w:p>
    <w:p w:rsidR="0081350E" w:rsidRPr="0081350E" w:rsidRDefault="0081350E" w:rsidP="0081350E">
      <w:pPr>
        <w:numPr>
          <w:ilvl w:val="0"/>
          <w:numId w:val="2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доверие Господу во всех обстоятельствах жизни </w:t>
      </w:r>
      <w:hyperlink r:id="rId32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2Тим. 1:12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numPr>
          <w:ilvl w:val="0"/>
          <w:numId w:val="2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святое хождение пред Богом </w:t>
      </w:r>
      <w:hyperlink r:id="rId32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Отк. 22:11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t>Молитва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Молитва есть средство общения человека с Богом. </w:t>
      </w:r>
      <w:hyperlink r:id="rId32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16:23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2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Флп. 4:6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2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Иер. 33:3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3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Лук. 18:1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3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8:15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3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Гал. 4:6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3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26:41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В молитве мы открываем свои желания Богу, Который силен исполнять наши прошения, ибо Он обещал отвечать на молитвы взывающих к Нему. </w:t>
      </w:r>
      <w:hyperlink r:id="rId33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49:15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3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Зах. 13:9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3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26:4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3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Флп. 4:6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должны молиться не только о себе, но и о всех людях: о церкви, о служителях, об успехе распространения Евангелия, о всех святых, о родных, о страждущих, больных, о наших друзьях и недругах. </w:t>
      </w:r>
      <w:hyperlink r:id="rId33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Тим. 2:1-2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3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Быт. 18:23-32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4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Исх. 32:11-14, 30-32; 34:8-10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4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5:44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4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Лук. 22:32; 23:34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4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Иоан. 5:16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4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Иак. 5:14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4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Фес. 1:11; 3:1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Дети Божии призваны всегда и за все благодарить Господа потому, что все Его намерения служат во благо верующему </w:t>
      </w:r>
      <w:hyperlink r:id="rId34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Иер. 29:1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4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8:28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</w:t>
      </w:r>
      <w:hyperlink r:id="rId34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Фес. 5:17-18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4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5:20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Бог слышит молитвы, возносимые по воле Его, и исполняет их </w:t>
      </w:r>
      <w:hyperlink r:id="rId35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Иоан. 5:14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35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16:23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5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Мар. 11:24-25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5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14:13-14; 15.7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5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Мф.21:22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5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Кор. 12:8-9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Молитвы могут сопровождаться постами. </w:t>
      </w:r>
      <w:hyperlink r:id="rId35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Мар. 2:2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5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17:21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В Ветхом Завете посты совершались при общественных бедствиях и судах Божиих </w:t>
      </w:r>
      <w:hyperlink r:id="rId35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Езд. 8:21-23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5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Иоил. 1:14; 2:12-15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Молитва с постом также совершается при переживаниях и скорбях </w:t>
      </w:r>
      <w:hyperlink r:id="rId36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Суд. 20:26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6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Цар. 1:12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6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4:3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6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Дан. 10:2-3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6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34:13; 68:11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 при избрании служителей церкви </w:t>
      </w:r>
      <w:hyperlink r:id="rId36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13:2-3; 14:23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 и других обстоятельствах </w:t>
      </w:r>
      <w:hyperlink r:id="rId36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Мар. 9:29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6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Кор. 6:4-5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Иисус Христос учил, чтобы во все время поста люди не были унылыми как лицемеры </w:t>
      </w:r>
      <w:hyperlink r:id="rId36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6:16-18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Пост заключается не только в воздержании от принятия пищи и пребывания в молитве, но и в разрешении “оков неправды” и в приведении своих отношений с людьми в должное состояние </w:t>
      </w:r>
      <w:hyperlink r:id="rId36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Ис. 58:3-12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7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Зах. 7:3-10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7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5:23-24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t>Церковь Христова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Иисус Христос создал Церковь. </w:t>
      </w:r>
      <w:hyperlink r:id="rId37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16:18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37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Кол. 1:26-27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7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3:9-10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7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14: 24-26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Со дня Пятидесятницы существуют Вселенская (невидимая), поместная и домашняя церкви.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Вселенская Церковь Христа состоит из искупленных Кровию Христа людей из всякого колена, языка, народа и племени, находящихся на небесах и на земле. </w:t>
      </w:r>
      <w:hyperlink r:id="rId37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12:22-23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7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Отк. 5:9-10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7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1:22-23; 5:25-27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7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Кол. 1:12-22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Вселенская церковь именуется:</w:t>
      </w:r>
    </w:p>
    <w:p w:rsidR="0081350E" w:rsidRPr="0081350E" w:rsidRDefault="0081350E" w:rsidP="0081350E">
      <w:pPr>
        <w:numPr>
          <w:ilvl w:val="0"/>
          <w:numId w:val="3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Телом Христа </w:t>
      </w:r>
      <w:hyperlink r:id="rId38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Кол. 1:17-18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8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12:20-27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8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1:22-23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8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Кол. 1:18-27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numPr>
          <w:ilvl w:val="0"/>
          <w:numId w:val="3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Невестой Христа </w:t>
      </w:r>
      <w:hyperlink r:id="rId38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Кор. 11:2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8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5:27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8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Отк. 19:7-9; 21:9-10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numPr>
          <w:ilvl w:val="0"/>
          <w:numId w:val="3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Домом духовным, или храмом Божиим </w:t>
      </w:r>
      <w:hyperlink r:id="rId38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2:19-21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8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2:4-6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8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3:6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numPr>
          <w:ilvl w:val="0"/>
          <w:numId w:val="3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Паствой Христа </w:t>
      </w:r>
      <w:hyperlink r:id="rId39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10:16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9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21:15-17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9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5:2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9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13:20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все уверовавшие во Христа и рожденные свыше крещены (погружены) Духом Святым в Тело Христово и являются членами Церкви Христовой. </w:t>
      </w:r>
      <w:hyperlink r:id="rId39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3:5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9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1:13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9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8:9,14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9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Тит. 3:5-7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39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12:13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39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2:47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0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4:5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0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Гал. 3:27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0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Кол. 2:12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lastRenderedPageBreak/>
        <w:t>Мы веруем, что по окончании периода благодати Церковь Христова будет восхищена с земли в сретение Господу на воздухе, чтобы там разделить с Ним вечную славу. </w:t>
      </w:r>
      <w:hyperlink r:id="rId40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17:24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0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14:13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0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фес. 4:13-17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0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15:51-57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0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Флп. 3:20-21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От Церкви отлучаются отпавшие от Христа, те, кто связан на земле решением поместной церкви, согласно Священного Писания </w:t>
      </w:r>
      <w:hyperlink r:id="rId40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6:4-7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0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18:16-18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1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20:23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</w:t>
      </w:r>
      <w:hyperlink r:id="rId41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5:3-5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Принадлежность к Вселенской Церкви не освобождает от необходимости вступления в поместную церковь </w:t>
      </w:r>
      <w:hyperlink r:id="rId41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2:41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Поместная церковь есть собрание возрожденных душ, соединенных одной верою (одним исповеданием), одной любовью и надеждою, добровольно объединившихся для совместного служения Господу и удовлетворения своих духовных нужд. </w:t>
      </w:r>
      <w:hyperlink r:id="rId41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2:42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1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18:17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1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14:23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1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12:13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1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8:9-14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Задачами поместной церкви являются:</w:t>
      </w:r>
    </w:p>
    <w:p w:rsidR="0081350E" w:rsidRPr="0081350E" w:rsidRDefault="0081350E" w:rsidP="0081350E">
      <w:pPr>
        <w:numPr>
          <w:ilvl w:val="0"/>
          <w:numId w:val="4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проповедь Евангелия </w:t>
      </w:r>
      <w:hyperlink r:id="rId41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28:19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1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Мар. 16:15,20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2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20:24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</w:t>
      </w:r>
    </w:p>
    <w:p w:rsidR="0081350E" w:rsidRPr="0081350E" w:rsidRDefault="0081350E" w:rsidP="0081350E">
      <w:pPr>
        <w:numPr>
          <w:ilvl w:val="0"/>
          <w:numId w:val="4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воспитание верующих для достижения святости, христианского благочестия и соблюдения в жизни повелений Христа </w:t>
      </w:r>
      <w:hyperlink r:id="rId42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28:20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2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3:18-19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</w:t>
      </w:r>
    </w:p>
    <w:p w:rsidR="0081350E" w:rsidRPr="0081350E" w:rsidRDefault="0081350E" w:rsidP="0081350E">
      <w:pPr>
        <w:numPr>
          <w:ilvl w:val="0"/>
          <w:numId w:val="4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умножение христианской любви и укрепление единства верующих согласно Первосвященнической молитве Господа </w:t>
      </w:r>
      <w:hyperlink r:id="rId42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17:21-23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t>О членстве в поместной церкви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Условием для вступления в члены поместной церкви является вера, покаяние и возрождение. Об этом человек свидетельствует пред Богом и церковью через устное исповедание, личную жизнь и водное крещение. </w:t>
      </w:r>
      <w:hyperlink r:id="rId42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10:9-10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42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Тим. 6:12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2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19:2-5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Верующий человек становится членом поместной церкви после принятия крещения по вере. </w:t>
      </w:r>
      <w:hyperlink r:id="rId42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2:4</w:t>
        </w:r>
      </w:hyperlink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Для сохранения церковного благочиния имеются меры церковного воздействия:</w:t>
      </w:r>
    </w:p>
    <w:p w:rsidR="0081350E" w:rsidRPr="0081350E" w:rsidRDefault="0081350E" w:rsidP="0081350E">
      <w:pPr>
        <w:numPr>
          <w:ilvl w:val="0"/>
          <w:numId w:val="5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увещание </w:t>
      </w:r>
      <w:hyperlink r:id="rId42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Тит. 2:15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2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Тим. 1:5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,</w:t>
      </w:r>
    </w:p>
    <w:p w:rsidR="0081350E" w:rsidRPr="0081350E" w:rsidRDefault="0081350E" w:rsidP="0081350E">
      <w:pPr>
        <w:numPr>
          <w:ilvl w:val="0"/>
          <w:numId w:val="5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замечание </w:t>
      </w:r>
      <w:hyperlink r:id="rId43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Фес. 3:14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,</w:t>
      </w:r>
    </w:p>
    <w:p w:rsidR="0081350E" w:rsidRPr="0081350E" w:rsidRDefault="0081350E" w:rsidP="0081350E">
      <w:pPr>
        <w:numPr>
          <w:ilvl w:val="0"/>
          <w:numId w:val="5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и отлучение </w:t>
      </w:r>
      <w:hyperlink r:id="rId43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5:12-13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Отлучение от поместной церкви может быть в случае:</w:t>
      </w:r>
    </w:p>
    <w:p w:rsidR="0081350E" w:rsidRPr="0081350E" w:rsidRDefault="0081350E" w:rsidP="0081350E">
      <w:pPr>
        <w:numPr>
          <w:ilvl w:val="0"/>
          <w:numId w:val="6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отпадения от веры в Бога </w:t>
      </w:r>
      <w:hyperlink r:id="rId43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10:38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3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16:22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</w:t>
      </w:r>
    </w:p>
    <w:p w:rsidR="0081350E" w:rsidRPr="0081350E" w:rsidRDefault="0081350E" w:rsidP="0081350E">
      <w:pPr>
        <w:numPr>
          <w:ilvl w:val="0"/>
          <w:numId w:val="6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уклонения в ересь </w:t>
      </w:r>
      <w:hyperlink r:id="rId43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Тит. 3:10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</w:t>
      </w:r>
    </w:p>
    <w:p w:rsidR="0081350E" w:rsidRPr="0081350E" w:rsidRDefault="0081350E" w:rsidP="0081350E">
      <w:pPr>
        <w:numPr>
          <w:ilvl w:val="0"/>
          <w:numId w:val="6"/>
        </w:numPr>
        <w:spacing w:beforeAutospacing="1" w:after="0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грехопадения </w:t>
      </w:r>
      <w:hyperlink r:id="rId43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18:15-18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3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5:11-13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3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Фес. 3:6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t>Устройство поместной церкви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Каждая поместная церковь принадлежит Богу </w:t>
      </w:r>
      <w:hyperlink r:id="rId43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1:2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3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20:28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По воле Божией церковь имеет устройство и определенный порядок. </w:t>
      </w:r>
      <w:hyperlink r:id="rId44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14:33,40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Господь поставляет служителей через призвание и избрание церковью. Право избрания принадлежит церкви. </w:t>
      </w:r>
      <w:hyperlink r:id="rId44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4:11-12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4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6:2-7; 13:1-3; 15:22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4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12:28-29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4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Тит. 1:5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Пресвитеры обязаны пасти церковь Господа Деян. 20:28наставлять членов церкви в здравом учении </w:t>
      </w:r>
      <w:hyperlink r:id="rId44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Тим. 2:15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 поддерживать слабыхДеян. 20:35 обличать противящихся </w:t>
      </w:r>
      <w:hyperlink r:id="rId44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Тит. 1:9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Диаконы призваны помогать пресвитерам в их служении </w:t>
      </w:r>
      <w:hyperlink r:id="rId44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6:1-4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В церквах могут быть диаконисы и другие избираемые служители </w:t>
      </w:r>
      <w:hyperlink r:id="rId44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 xml:space="preserve">1 </w:t>
        </w:r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lastRenderedPageBreak/>
          <w:t>Кор. 12:28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4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16:1; 12:7-8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Пресвитеры, диаконы и другие избранные служители участвуют в обсуждении и решении духовных вопросов. </w:t>
      </w:r>
      <w:hyperlink r:id="rId45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15:6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5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15:22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5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Флп. 1:1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Служители церкви могут получать от нее содержание. </w:t>
      </w:r>
      <w:hyperlink r:id="rId45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9:14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5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10:10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5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Гал. 6:6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5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Тим. 5:17-18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t>О рукоположении служителей церкви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Пресвитеры, диаконы и другие служители, избранные церковью, должны соответствовать требования Священного Писания </w:t>
      </w:r>
      <w:hyperlink r:id="rId45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6:3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5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Тим. 3:1-12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5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Тит. 1:6-9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 и посвящаться на служение посредством возложения рук вышестоящих служителей </w:t>
      </w:r>
      <w:hyperlink r:id="rId46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6:1-6; 13:3; 14:23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6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Тим. 4:14; 5:22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6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7:7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Рукоположение теряет силу при совершении служителем греха, влекущего за собой отлучение от церкви </w:t>
      </w:r>
      <w:hyperlink r:id="rId46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12:15-17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6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Иез. 44:10-13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6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Мал. 2:7-9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Служители наравне с другими членами церкви подлежат церковному взысканию, однако с участием вышестоящих служителей </w:t>
      </w:r>
      <w:hyperlink r:id="rId46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Тим. 5:19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t>Обязанности членов церкви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Члены церкви должны сохранять послушание и верность Господу </w:t>
      </w:r>
      <w:hyperlink r:id="rId46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Цар. 15:22-23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6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Отк. 2:10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, жить между собою в мире и во взаимной любви </w:t>
      </w:r>
      <w:hyperlink r:id="rId46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Фес. 1:3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7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13:34-35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7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Иоан. 3:11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7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1:22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7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15:12,17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Каждый член церкви должен повиноваться служителям </w:t>
      </w:r>
      <w:hyperlink r:id="rId47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5:5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7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13:17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, оказывать им честь </w:t>
      </w:r>
      <w:hyperlink r:id="rId47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Тим. 5:17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, молиться о них - </w:t>
      </w:r>
      <w:hyperlink r:id="rId47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Кол. 4:3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, и сохранять единство церкви </w:t>
      </w:r>
      <w:hyperlink r:id="rId47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Флп 1:27; 2:2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7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15:5-6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Члены церкви должны принимать ревностное участие в жизни церкви и в материальном служении </w:t>
      </w:r>
      <w:hyperlink r:id="rId48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12:25-26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</w:t>
      </w:r>
      <w:hyperlink r:id="rId48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12:13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8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Кор. 9:7-8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8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13:16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Каждый член церкви призван посещать богослужебные собрания и достойно участвовать в Вечере Господней </w:t>
      </w:r>
      <w:hyperlink r:id="rId48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10:25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8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15:3; 26:4; 121:1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8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11:26-28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8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2:42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t>О водном крещении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водное крещение по вере есть исполнении заповеди Иисуса Христа о Церкви, свидетельство веры и послушания Господу; оно является торжественным обещанием Богу доброй совести </w:t>
      </w:r>
      <w:hyperlink r:id="rId48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Мар. 16:15-16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8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2:38,41; 22:16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 </w:t>
      </w:r>
      <w:hyperlink r:id="rId49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3:21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Водное крещение по Слову Божию совершается над теми, кто уверовал в Иисуса как в своего личного Спасителя и пережил рождение свыше. </w:t>
      </w:r>
      <w:hyperlink r:id="rId49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8:36-38; 2:41; 8:12; 10:47; 18:8; 19:5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Крещение совершается служителями через единократное погружение в воду во имя Отца и Сына и Святого Духа. </w:t>
      </w:r>
      <w:hyperlink r:id="rId49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28:19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Крещение уверовавшего символизирует его смерть, погребение и воскресение со Христом. </w:t>
      </w:r>
      <w:hyperlink r:id="rId49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6:3-5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9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Гал. 3:26-27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9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Кол. 2:11-12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При совершении крещения служитель задает вопросы крещаемому: “Веришь ли, что Иисус Христос есть Сын Божий? Обещаешь ли служить Богу в доброй совести?” </w:t>
      </w:r>
      <w:hyperlink r:id="rId49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8:37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9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3:21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После утвердительного ответа крещаемого он говорит: “По вере твоей крещу тебя во имя Отца и Сына и Святого Духа”. Слово “Аминь” крещаемый произносит вместе со служителем. После крещения служители совершают молитву над крещеными и хлебопреломление.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t>О Вечере Господней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lastRenderedPageBreak/>
        <w:t>Мы веруем, что Вечеря Господня (Хлебопреломление) есть заповедь Иисуса Христа для воспоминания и возвещения Его страданий и смерти на кресте. </w:t>
      </w:r>
      <w:hyperlink r:id="rId49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11:23-26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49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26:26-28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0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Лук. 22:17-20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Вечеря Господня (Хлебопреломление) выражает наше единение со Христом и друг с другом. </w:t>
      </w:r>
      <w:hyperlink r:id="rId50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10:16-17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Хлеб и вино указывают на Тело и Кровь Иисуса Христа. </w:t>
      </w:r>
      <w:hyperlink r:id="rId50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26:26-28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Вечеря Господня будет совершаться в Церкви “доколе Он придет” </w:t>
      </w:r>
      <w:hyperlink r:id="rId50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11:26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В Хлебопреломлении участвуют члены церкви, находящиеся в мире с Господом и церковью. </w:t>
      </w:r>
      <w:hyperlink r:id="rId50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11:27-29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0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5:23-24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t>О воскресном дне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первый день недели был днем, в который Иисус Христос воскрес для оправдания нашего </w:t>
      </w:r>
      <w:hyperlink r:id="rId50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28:14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0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Мар. 16:9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0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4:25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Этот день, будучи днем воскресения Христа из мертвых, возвещает о славном торжестве нашего Искупителя и является великим праздником для христиан </w:t>
      </w:r>
      <w:hyperlink r:id="rId50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5:7-8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Первое и второе общения воскресшего Христа с учениками произошло в первый день недели </w:t>
      </w:r>
      <w:hyperlink r:id="rId51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20:19-26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Сошествие Духа Святого также совершилось в первый день недели </w:t>
      </w:r>
      <w:hyperlink r:id="rId51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2:1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В день воскресный апостол Иоанн был в духе и получил от Бога откровение </w:t>
      </w:r>
      <w:hyperlink r:id="rId51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Отк. 1:10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Первый день недели связан с Церковью и небом. Он является чудесным доказательством вечного принятия Церкви Богом и указывает на то, что Он сделал для нас </w:t>
      </w:r>
      <w:hyperlink r:id="rId51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2:11-16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Воскресный день как день Господний должен быть днем святого труда для Господа, днем, посвященным изучению Слова Божия, пребыванию в молитве, участию в богослужениях и проявлению христианской любви в делах милосердия </w:t>
      </w:r>
      <w:hyperlink r:id="rId51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2:42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1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16:1-2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1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Иак. 1:26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1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Пет. 1:5-9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t>О браке и семье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брак установлен Богом - Быт 2:18:24.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Брак есть союз между мужчиной и женщиной для взаимной помощи и поддержки, для продолжения рода человеческого и для совместного прохождения жизненного пути в любви и согласии, доколе смерть не разлучит их </w:t>
      </w:r>
      <w:hyperlink r:id="rId51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Быт. 2:18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1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7:38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2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3:1-7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2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5:22-33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На основании священного Писания мужчина может иметь только одну жену, а женщина - одного мужа </w:t>
      </w:r>
      <w:hyperlink r:id="rId52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19:4-6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2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6:16; 7:2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В случае смерти одного из супругов Слово Божие не запрещает оставшемуся в живых вступить в брак, но только в Господе </w:t>
      </w:r>
      <w:hyperlink r:id="rId52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7:39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признаем, что развод не позволителен </w:t>
      </w:r>
      <w:hyperlink r:id="rId52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19:6-9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Однако в случае прелюбодеяния или злоумышленного оставления семьи одним из супругов развод и вступление в брак невинной стороны может допускаться согласно Слову Божию. </w:t>
      </w:r>
      <w:hyperlink r:id="rId52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7:15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 xml:space="preserve">. Брак, будучи Божиим установлением и гражданским актом, оформляется по </w:t>
      </w: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lastRenderedPageBreak/>
        <w:t>законам страны, а в церкви получает благословение через наставление в Слове Божием и молитву </w:t>
      </w:r>
      <w:hyperlink r:id="rId52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Кол. 3:17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2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2:13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дети в семье являются драгоценным даром Божиим - </w:t>
      </w:r>
      <w:hyperlink r:id="rId52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126:3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Родители несут ответственность за духовное воспитание своих детей </w:t>
      </w:r>
      <w:hyperlink r:id="rId53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Кол. 3:21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</w:t>
      </w:r>
      <w:hyperlink r:id="rId53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Еф. 6:4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3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18:6-7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3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Втор. 6:5-9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3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Пс. 77:3-8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О втором пришествии Иисуса Христа и о суде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 во второе пришествие Господа нашего Иисуса Христа в силе и славе. </w:t>
      </w:r>
      <w:hyperlink r:id="rId53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1:1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3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25:31; 26:64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3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Фес. 1:10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3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Фес. 1:7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3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Отк. 1:7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Второму пришествию Иисуса Христа должно предшествовать воскресение умерших во Христе и изменение верных, оставшихся в живых, невидимое для мира восхищение Церкви и встреча ее со Христом в облаках. </w:t>
      </w:r>
      <w:hyperlink r:id="rId54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Фес. 4:16-17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4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15:51-67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4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Флп. 3:21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4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Иоан. 3:2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 в судилище Христово для спасенных. </w:t>
      </w:r>
      <w:hyperlink r:id="rId54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 Кор. 3:14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4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5:4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</w:t>
      </w:r>
      <w:hyperlink r:id="rId54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9:24-25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4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2Тим. 4:7-8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Мы также веруем в воскрешение всех умерших и в праведный суд Божий перед Великим белым престолом. </w:t>
      </w:r>
      <w:hyperlink r:id="rId54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Отк. 20:11-12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После суда Великого белого престола наступит вечность; для одних она будет блаженной со Христом, для других вечными мучениями. </w:t>
      </w:r>
      <w:hyperlink r:id="rId54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 5:29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5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Дан. 12:2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5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Отк. 22:20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b/>
          <w:bCs/>
          <w:color w:val="231F20"/>
          <w:sz w:val="21"/>
          <w:szCs w:val="21"/>
          <w:shd w:val="clear" w:color="auto" w:fill="FFFFFF"/>
          <w:lang w:eastAsia="ru-RU"/>
        </w:rPr>
        <w:t>Отношение к государству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власти установлены Богом. </w:t>
      </w:r>
      <w:hyperlink r:id="rId55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13:1-2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Христианин должен быть примерным гражданином своего отечества, он призван повиноваться власти “не только из страха наказания, но и по совести” </w:t>
      </w:r>
      <w:hyperlink r:id="rId55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13:5-7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5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Мар. 12:17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5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2:13-17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Как граждане своей страны христиане призваны “отдавать всякому должное”, то есть исполнять законы государства </w:t>
      </w:r>
      <w:hyperlink r:id="rId55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Лук. 3:14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5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Деян. 23:12-23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5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2:13-14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5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13:1-7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Христиане обязаны посредством благочестивой жизни и молитвы бороться со всяким злом в жизни общества, содействуя торжеству добра </w:t>
      </w:r>
      <w:hyperlink r:id="rId56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12:17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, свободы </w:t>
      </w:r>
      <w:hyperlink r:id="rId56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Кор. 7:21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, справедливости </w:t>
      </w:r>
      <w:hyperlink r:id="rId562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Флп. 4:8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, мира для всех людей </w:t>
      </w:r>
      <w:hyperlink r:id="rId563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Пет. 3:11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64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Рим. 14:19; 12:18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65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Евр. 12:14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призваны молиться о правительстве, чтобы употребление вверенной ему власти сохранило мир и правосудие </w:t>
      </w:r>
      <w:hyperlink r:id="rId566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Иер. 29:7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67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1 Тим. 2:1-2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Мы веруем, что Церковь Христова не от мира сего </w:t>
      </w:r>
      <w:hyperlink r:id="rId568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Иоан.18:36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 Церковь, признавая своим Главой Христа, по своему существу не может находиться под владычеством светской власти; тем более она не может сама иметь светскую власть и не может действовать в ее духе и ее методами </w:t>
      </w:r>
      <w:hyperlink r:id="rId569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20:25-28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; </w:t>
      </w:r>
      <w:hyperlink r:id="rId570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Лук. 12:13-14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Autospacing="1" w:after="0" w:afterAutospacing="1" w:line="270" w:lineRule="atLeas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Отделение церкви от государства отвечает принципам Евангелия. Мы считаем недопустимым какое-либо человеческое вмешательство в каноническое исполнение обязанностей нашей христианской веры, в наше отношение к Богу. Церковь в своей канонической деятельности по отношению к государству руководствуется словами Христа: </w:t>
      </w:r>
      <w:hyperlink r:id="rId571" w:tgtFrame="_blank" w:history="1">
        <w:r w:rsidRPr="0081350E">
          <w:rPr>
            <w:rFonts w:ascii="Arial" w:eastAsia="Times New Roman" w:hAnsi="Arial" w:cs="Arial"/>
            <w:color w:val="1183A8"/>
            <w:sz w:val="21"/>
            <w:szCs w:val="21"/>
            <w:shd w:val="clear" w:color="auto" w:fill="FFFFFF"/>
            <w:lang w:eastAsia="ru-RU"/>
          </w:rPr>
          <w:t>Мф. 22:21</w:t>
        </w:r>
      </w:hyperlink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.</w:t>
      </w:r>
    </w:p>
    <w:p w:rsidR="0081350E" w:rsidRPr="0081350E" w:rsidRDefault="0081350E" w:rsidP="0081350E">
      <w:pPr>
        <w:spacing w:before="100" w:beforeAutospacing="1" w:after="100" w:afterAutospacing="1" w:line="270" w:lineRule="atLeast"/>
        <w:jc w:val="right"/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</w:pPr>
      <w:r w:rsidRPr="0081350E">
        <w:rPr>
          <w:rFonts w:ascii="Arial" w:eastAsia="Times New Roman" w:hAnsi="Arial" w:cs="Arial"/>
          <w:color w:val="231F20"/>
          <w:sz w:val="21"/>
          <w:szCs w:val="21"/>
          <w:shd w:val="clear" w:color="auto" w:fill="FFFFFF"/>
          <w:lang w:eastAsia="ru-RU"/>
        </w:rPr>
        <w:t>Вероучение было принято на 43 съезде ЕХБ в 1985 году в качестве вспомогательного материала для духовного воспитания верующих. Опубликовано в журнале “Братский Вестник” N2, 1992 г.</w:t>
      </w:r>
    </w:p>
    <w:p w:rsidR="001508E2" w:rsidRDefault="001508E2" w:rsidP="0081350E">
      <w:pPr>
        <w:pStyle w:val="Sansinterligne"/>
      </w:pPr>
    </w:p>
    <w:sectPr w:rsidR="00150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470"/>
    <w:multiLevelType w:val="multilevel"/>
    <w:tmpl w:val="C278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92F7E"/>
    <w:multiLevelType w:val="multilevel"/>
    <w:tmpl w:val="60BE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E1BC4"/>
    <w:multiLevelType w:val="multilevel"/>
    <w:tmpl w:val="D1C8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E278C"/>
    <w:multiLevelType w:val="multilevel"/>
    <w:tmpl w:val="AA38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55A8D"/>
    <w:multiLevelType w:val="multilevel"/>
    <w:tmpl w:val="50B4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72BDC"/>
    <w:multiLevelType w:val="multilevel"/>
    <w:tmpl w:val="ADC4C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0E"/>
    <w:rsid w:val="001508E2"/>
    <w:rsid w:val="0081350E"/>
    <w:rsid w:val="00D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3298E-CFE5-4062-A1BF-3D5698A7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135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1350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13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Normal"/>
    <w:rsid w:val="0081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single-body">
    <w:name w:val="article-single-body"/>
    <w:basedOn w:val="Policepardfaut"/>
    <w:rsid w:val="0081350E"/>
  </w:style>
  <w:style w:type="paragraph" w:styleId="NormalWeb">
    <w:name w:val="Normal (Web)"/>
    <w:basedOn w:val="Normal"/>
    <w:uiPriority w:val="99"/>
    <w:semiHidden/>
    <w:unhideWhenUsed/>
    <w:rsid w:val="0081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ienhypertexte">
    <w:name w:val="Hyperlink"/>
    <w:basedOn w:val="Policepardfaut"/>
    <w:uiPriority w:val="99"/>
    <w:semiHidden/>
    <w:unhideWhenUsed/>
    <w:rsid w:val="0081350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1350E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81350E"/>
    <w:rPr>
      <w:b/>
      <w:bCs/>
    </w:rPr>
  </w:style>
  <w:style w:type="character" w:styleId="Accentuation">
    <w:name w:val="Emphasis"/>
    <w:basedOn w:val="Policepardfaut"/>
    <w:uiPriority w:val="20"/>
    <w:qFormat/>
    <w:rsid w:val="008135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bble.ru/%D0%9B%D1%83%D0%BA.1.35?rus" TargetMode="External"/><Relationship Id="rId299" Type="http://schemas.openxmlformats.org/officeDocument/2006/relationships/hyperlink" Target="https://bble.ru/%D0%9A%D0%BE%D0%BB.3.5-8?rus" TargetMode="External"/><Relationship Id="rId21" Type="http://schemas.openxmlformats.org/officeDocument/2006/relationships/hyperlink" Target="https://bble.ru/2+%D0%9F%D0%B5%D1%82.1.19?rus" TargetMode="External"/><Relationship Id="rId63" Type="http://schemas.openxmlformats.org/officeDocument/2006/relationships/hyperlink" Target="https://bble.ru/%D0%98%D0%B0%D0%BA.5.11?rus" TargetMode="External"/><Relationship Id="rId159" Type="http://schemas.openxmlformats.org/officeDocument/2006/relationships/hyperlink" Target="https://bble.ru/%D0%9F%D1%81.138.7?rus" TargetMode="External"/><Relationship Id="rId324" Type="http://schemas.openxmlformats.org/officeDocument/2006/relationships/hyperlink" Target="https://bble.ru/2+%D0%A2%D0%B8%D0%BC.3.15-16?rus" TargetMode="External"/><Relationship Id="rId366" Type="http://schemas.openxmlformats.org/officeDocument/2006/relationships/hyperlink" Target="https://bble.ru/%D0%9C%D0%B0%D1%80.9.29?rus" TargetMode="External"/><Relationship Id="rId531" Type="http://schemas.openxmlformats.org/officeDocument/2006/relationships/hyperlink" Target="https://bble.ru/%D0%95%D1%84.6.4?rus" TargetMode="External"/><Relationship Id="rId573" Type="http://schemas.openxmlformats.org/officeDocument/2006/relationships/theme" Target="theme/theme1.xml"/><Relationship Id="rId170" Type="http://schemas.openxmlformats.org/officeDocument/2006/relationships/hyperlink" Target="https://bble.ru/%D0%98%D0%BE%D0%B0%D0%BD.3.3-5?rus" TargetMode="External"/><Relationship Id="rId226" Type="http://schemas.openxmlformats.org/officeDocument/2006/relationships/hyperlink" Target="https://bble.ru/%D0%95%D0%B2%D1%80.11.6?rus" TargetMode="External"/><Relationship Id="rId433" Type="http://schemas.openxmlformats.org/officeDocument/2006/relationships/hyperlink" Target="https://bble.ru/1+%D0%9A%D0%BE%D1%80.16.22?rus" TargetMode="External"/><Relationship Id="rId268" Type="http://schemas.openxmlformats.org/officeDocument/2006/relationships/hyperlink" Target="https://bble.ru/%D0%A0%D0%B8%D0%BC.8.16-17?rus" TargetMode="External"/><Relationship Id="rId475" Type="http://schemas.openxmlformats.org/officeDocument/2006/relationships/hyperlink" Target="https://bble.ru/%D0%95%D0%B2%D1%80.13.17?rus" TargetMode="External"/><Relationship Id="rId32" Type="http://schemas.openxmlformats.org/officeDocument/2006/relationships/hyperlink" Target="https://bble.ru/%D0%9C%D1%80.12.29,32?rus" TargetMode="External"/><Relationship Id="rId74" Type="http://schemas.openxmlformats.org/officeDocument/2006/relationships/hyperlink" Target="https://bble.ru/1+%D0%A2%D0%B8%D0%BC.2.4?rus" TargetMode="External"/><Relationship Id="rId128" Type="http://schemas.openxmlformats.org/officeDocument/2006/relationships/hyperlink" Target="https://bble.ru/2+%D0%A2%D0%B8%D0%BC.1.10?rus" TargetMode="External"/><Relationship Id="rId335" Type="http://schemas.openxmlformats.org/officeDocument/2006/relationships/hyperlink" Target="https://bble.ru/%D0%97%D0%B0%D1%85.13.9?rus" TargetMode="External"/><Relationship Id="rId377" Type="http://schemas.openxmlformats.org/officeDocument/2006/relationships/hyperlink" Target="https://bble.ru/%D0%9E%D1%82%D0%BA.5.9-10?rus" TargetMode="External"/><Relationship Id="rId500" Type="http://schemas.openxmlformats.org/officeDocument/2006/relationships/hyperlink" Target="https://bble.ru/%D0%9B%D1%83%D0%BA.22.17-20?rus" TargetMode="External"/><Relationship Id="rId542" Type="http://schemas.openxmlformats.org/officeDocument/2006/relationships/hyperlink" Target="https://bble.ru/%D0%A4%D0%BB%D0%BF.3.21?rus" TargetMode="External"/><Relationship Id="rId5" Type="http://schemas.openxmlformats.org/officeDocument/2006/relationships/hyperlink" Target="https://bble.ru/%D0%98%D0%BD.17.17?rus" TargetMode="External"/><Relationship Id="rId181" Type="http://schemas.openxmlformats.org/officeDocument/2006/relationships/hyperlink" Target="https://bble.ru/%D0%A0%D0%B8%D0%BC.8.13-14?rus" TargetMode="External"/><Relationship Id="rId237" Type="http://schemas.openxmlformats.org/officeDocument/2006/relationships/hyperlink" Target="https://bble.ru/%D0%9C%D1%84.10.32-33?rus" TargetMode="External"/><Relationship Id="rId402" Type="http://schemas.openxmlformats.org/officeDocument/2006/relationships/hyperlink" Target="https://bble.ru/%D0%9A%D0%BE%D0%BB.2.12?rus" TargetMode="External"/><Relationship Id="rId279" Type="http://schemas.openxmlformats.org/officeDocument/2006/relationships/hyperlink" Target="https://bble.ru/%D0%A0%D0%B8%D0%BC.4.5?rus" TargetMode="External"/><Relationship Id="rId444" Type="http://schemas.openxmlformats.org/officeDocument/2006/relationships/hyperlink" Target="https://bble.ru/%D0%A2%D0%B8%D1%82.1.5?rus" TargetMode="External"/><Relationship Id="rId486" Type="http://schemas.openxmlformats.org/officeDocument/2006/relationships/hyperlink" Target="https://bble.ru/1+%D0%9A%D0%BE%D1%80.11.26-28?rus" TargetMode="External"/><Relationship Id="rId43" Type="http://schemas.openxmlformats.org/officeDocument/2006/relationships/hyperlink" Target="https://bble.ru/%D0%98%D1%81.45.12?rus" TargetMode="External"/><Relationship Id="rId139" Type="http://schemas.openxmlformats.org/officeDocument/2006/relationships/hyperlink" Target="https://bble.ru/%D0%A2%D0%B8%D1%82.2.14?rus" TargetMode="External"/><Relationship Id="rId290" Type="http://schemas.openxmlformats.org/officeDocument/2006/relationships/hyperlink" Target="https://bble.ru/%D0%95%D1%84.5.27?rus" TargetMode="External"/><Relationship Id="rId304" Type="http://schemas.openxmlformats.org/officeDocument/2006/relationships/hyperlink" Target="https://bble.ru/%D0%95%D1%84.4.13?rus" TargetMode="External"/><Relationship Id="rId346" Type="http://schemas.openxmlformats.org/officeDocument/2006/relationships/hyperlink" Target="https://bble.ru/%D0%98%D0%B5%D1%80.29.1?rus" TargetMode="External"/><Relationship Id="rId388" Type="http://schemas.openxmlformats.org/officeDocument/2006/relationships/hyperlink" Target="https://bble.ru/1+%D0%9F%D0%B5%D1%82.2.4-6?rus" TargetMode="External"/><Relationship Id="rId511" Type="http://schemas.openxmlformats.org/officeDocument/2006/relationships/hyperlink" Target="https://bble.ru/%D0%94%D0%B5%D1%8F%D0%BD.2.1?rus" TargetMode="External"/><Relationship Id="rId553" Type="http://schemas.openxmlformats.org/officeDocument/2006/relationships/hyperlink" Target="https://bble.ru/%D0%A0%D0%B8%D0%BC.13.5-7?rus" TargetMode="External"/><Relationship Id="rId85" Type="http://schemas.openxmlformats.org/officeDocument/2006/relationships/hyperlink" Target="https://bble.ru/%D0%98%D0%BE%D0%B0%D0%BD.10.30?rus" TargetMode="External"/><Relationship Id="rId150" Type="http://schemas.openxmlformats.org/officeDocument/2006/relationships/hyperlink" Target="https://bble.ru/%D0%94%D0%B5%D1%8F%D0%BD.17.31$1.11?rus" TargetMode="External"/><Relationship Id="rId192" Type="http://schemas.openxmlformats.org/officeDocument/2006/relationships/hyperlink" Target="https://bble.ru/%D0%A0%D0%B8%D0%BC.8.26?rus" TargetMode="External"/><Relationship Id="rId206" Type="http://schemas.openxmlformats.org/officeDocument/2006/relationships/hyperlink" Target="https://bble.ru/%D0%A0%D0%B8%D0%BC.5.12?rus" TargetMode="External"/><Relationship Id="rId413" Type="http://schemas.openxmlformats.org/officeDocument/2006/relationships/hyperlink" Target="https://bble.ru/%D0%94%D0%B5%D1%8F%D0%BD.2.42?rus" TargetMode="External"/><Relationship Id="rId248" Type="http://schemas.openxmlformats.org/officeDocument/2006/relationships/hyperlink" Target="https://bble.ru/%D0%9F%D1%81.37.19?rus" TargetMode="External"/><Relationship Id="rId455" Type="http://schemas.openxmlformats.org/officeDocument/2006/relationships/hyperlink" Target="https://bble.ru/%D0%93%D0%B0%D0%BB.6.6?rus" TargetMode="External"/><Relationship Id="rId497" Type="http://schemas.openxmlformats.org/officeDocument/2006/relationships/hyperlink" Target="https://bble.ru/1+%D0%9F%D0%B5%D1%82.3.21?rus" TargetMode="External"/><Relationship Id="rId12" Type="http://schemas.openxmlformats.org/officeDocument/2006/relationships/hyperlink" Target="https://bble.ru/1+%D0%A4%D0%B5%D1%81.2.13?rus" TargetMode="External"/><Relationship Id="rId108" Type="http://schemas.openxmlformats.org/officeDocument/2006/relationships/hyperlink" Target="https://bble.ru/%D0%9C%D1%84.18.20?rus" TargetMode="External"/><Relationship Id="rId315" Type="http://schemas.openxmlformats.org/officeDocument/2006/relationships/hyperlink" Target="https://bble.ru/%D0%95%D1%84.5.25-26?rus" TargetMode="External"/><Relationship Id="rId357" Type="http://schemas.openxmlformats.org/officeDocument/2006/relationships/hyperlink" Target="https://bble.ru/%D0%9C%D1%84.17.21?rus" TargetMode="External"/><Relationship Id="rId522" Type="http://schemas.openxmlformats.org/officeDocument/2006/relationships/hyperlink" Target="https://bble.ru/%D0%9C%D1%84.19.4-6?rus" TargetMode="External"/><Relationship Id="rId54" Type="http://schemas.openxmlformats.org/officeDocument/2006/relationships/hyperlink" Target="https://bble.ru/1+%D0%A2%D0%B8%D0%BC.6.16?rus" TargetMode="External"/><Relationship Id="rId96" Type="http://schemas.openxmlformats.org/officeDocument/2006/relationships/hyperlink" Target="https://bble.ru/%D0%A0%D0%B8%D0%BC.9.5?rus" TargetMode="External"/><Relationship Id="rId161" Type="http://schemas.openxmlformats.org/officeDocument/2006/relationships/hyperlink" Target="https://bble.ru/%D0%98%D0%BE%D0%B2.33.4?rus" TargetMode="External"/><Relationship Id="rId217" Type="http://schemas.openxmlformats.org/officeDocument/2006/relationships/hyperlink" Target="https://bble.ru/1+%D0%A2%D0%B8%D0%BC.2.4?rus" TargetMode="External"/><Relationship Id="rId399" Type="http://schemas.openxmlformats.org/officeDocument/2006/relationships/hyperlink" Target="https://bble.ru/%D0%94%D0%B5%D1%8F%D0%BD.2.47?rus" TargetMode="External"/><Relationship Id="rId564" Type="http://schemas.openxmlformats.org/officeDocument/2006/relationships/hyperlink" Target="https://bble.ru/%D0%A0%D0%B8%D0%BC.14.19$12.18?rus" TargetMode="External"/><Relationship Id="rId259" Type="http://schemas.openxmlformats.org/officeDocument/2006/relationships/hyperlink" Target="https://bble.ru/1+%D0%9A%D0%BE%D1%80.6.19?rus" TargetMode="External"/><Relationship Id="rId424" Type="http://schemas.openxmlformats.org/officeDocument/2006/relationships/hyperlink" Target="https://bble.ru/%D0%A0%D0%B8%D0%BC.10.9-10?rus" TargetMode="External"/><Relationship Id="rId466" Type="http://schemas.openxmlformats.org/officeDocument/2006/relationships/hyperlink" Target="https://bble.ru/1+%D0%A2%D0%B8%D0%BC.5.19?rus" TargetMode="External"/><Relationship Id="rId23" Type="http://schemas.openxmlformats.org/officeDocument/2006/relationships/hyperlink" Target="https://bble.ru/%D0%9C%D1%84.22.29?rus" TargetMode="External"/><Relationship Id="rId119" Type="http://schemas.openxmlformats.org/officeDocument/2006/relationships/hyperlink" Target="https://bble.ru/%D0%A0%D0%B8%D0%BC.1.3-4?rus" TargetMode="External"/><Relationship Id="rId270" Type="http://schemas.openxmlformats.org/officeDocument/2006/relationships/hyperlink" Target="https://bble.ru/%D0%95%D1%84.2.19?rus" TargetMode="External"/><Relationship Id="rId326" Type="http://schemas.openxmlformats.org/officeDocument/2006/relationships/hyperlink" Target="https://bble.ru/%D0%9E%D1%82%D0%BA.22.11?rus" TargetMode="External"/><Relationship Id="rId533" Type="http://schemas.openxmlformats.org/officeDocument/2006/relationships/hyperlink" Target="https://bble.ru/%D0%92%D1%82%D0%BE%D1%80.6.5-9?rus" TargetMode="External"/><Relationship Id="rId65" Type="http://schemas.openxmlformats.org/officeDocument/2006/relationships/hyperlink" Target="https://bble.ru/%D0%9B%D1%83%D0%BA.10.30-37?rus" TargetMode="External"/><Relationship Id="rId130" Type="http://schemas.openxmlformats.org/officeDocument/2006/relationships/hyperlink" Target="https://bble.ru/%D0%94%D0%B5%D1%8F%D0%BD.2.26?rus" TargetMode="External"/><Relationship Id="rId368" Type="http://schemas.openxmlformats.org/officeDocument/2006/relationships/hyperlink" Target="https://bble.ru/%D0%9C%D1%84.6.16-18?rus" TargetMode="External"/><Relationship Id="rId172" Type="http://schemas.openxmlformats.org/officeDocument/2006/relationships/hyperlink" Target="https://bble.ru/1+%D0%9A%D0%BE%D1%80.3.16?rus" TargetMode="External"/><Relationship Id="rId228" Type="http://schemas.openxmlformats.org/officeDocument/2006/relationships/hyperlink" Target="https://bble.ru/%D0%94%D0%B5%D1%8F%D0%BD.26.18?rus" TargetMode="External"/><Relationship Id="rId435" Type="http://schemas.openxmlformats.org/officeDocument/2006/relationships/hyperlink" Target="https://bble.ru/%D0%9C%D1%84.18.15-18?rus" TargetMode="External"/><Relationship Id="rId477" Type="http://schemas.openxmlformats.org/officeDocument/2006/relationships/hyperlink" Target="https://bble.ru/%D0%9A%D0%BE%D0%BB.4.3?rus" TargetMode="External"/><Relationship Id="rId281" Type="http://schemas.openxmlformats.org/officeDocument/2006/relationships/hyperlink" Target="https://bble.ru/%D0%A0%D0%B8%D0%BC.8.30?rus" TargetMode="External"/><Relationship Id="rId337" Type="http://schemas.openxmlformats.org/officeDocument/2006/relationships/hyperlink" Target="https://bble.ru/%D0%A4%D0%BB%D0%BF.4.6?rus" TargetMode="External"/><Relationship Id="rId502" Type="http://schemas.openxmlformats.org/officeDocument/2006/relationships/hyperlink" Target="https://bble.ru/%D0%9C%D1%84.26.26-28?rus" TargetMode="External"/><Relationship Id="rId34" Type="http://schemas.openxmlformats.org/officeDocument/2006/relationships/hyperlink" Target="https://bble.ru/%D0%9F%D1%81.146.5?rus" TargetMode="External"/><Relationship Id="rId76" Type="http://schemas.openxmlformats.org/officeDocument/2006/relationships/hyperlink" Target="https://bble.ru/%D0%91%D1%8B%D1%82.1.16$3.22$11.7?rus" TargetMode="External"/><Relationship Id="rId141" Type="http://schemas.openxmlformats.org/officeDocument/2006/relationships/hyperlink" Target="https://bble.ru/%D0%9C%D0%B0%D1%80.16.19?rus" TargetMode="External"/><Relationship Id="rId379" Type="http://schemas.openxmlformats.org/officeDocument/2006/relationships/hyperlink" Target="https://bble.ru/%D0%9A%D0%BE%D0%BB.1.12-22?rus" TargetMode="External"/><Relationship Id="rId544" Type="http://schemas.openxmlformats.org/officeDocument/2006/relationships/hyperlink" Target="https://bble.ru/2+%D0%9A%D0%BE%D1%80.3.14?rus" TargetMode="External"/><Relationship Id="rId7" Type="http://schemas.openxmlformats.org/officeDocument/2006/relationships/hyperlink" Target="https://bble.ru/2+%D0%A2%D0%B8%D0%BC.3.16?rus" TargetMode="External"/><Relationship Id="rId183" Type="http://schemas.openxmlformats.org/officeDocument/2006/relationships/hyperlink" Target="https://bble.ru/2+%D0%A2%D0%B8%D0%BC.1.7?rus" TargetMode="External"/><Relationship Id="rId239" Type="http://schemas.openxmlformats.org/officeDocument/2006/relationships/hyperlink" Target="https://bble.ru/%D0%94%D0%B5%D1%8F%D0%BD.8.37?rus" TargetMode="External"/><Relationship Id="rId390" Type="http://schemas.openxmlformats.org/officeDocument/2006/relationships/hyperlink" Target="https://bble.ru/%D0%98%D0%BE%D0%B0%D0%BD.10.16?rus" TargetMode="External"/><Relationship Id="rId404" Type="http://schemas.openxmlformats.org/officeDocument/2006/relationships/hyperlink" Target="https://bble.ru/%D0%98%D0%BE%D0%B0%D0%BD.14.13?rus" TargetMode="External"/><Relationship Id="rId446" Type="http://schemas.openxmlformats.org/officeDocument/2006/relationships/hyperlink" Target="https://bble.ru/%D0%A2%D0%B8%D1%82.1.9?rus" TargetMode="External"/><Relationship Id="rId250" Type="http://schemas.openxmlformats.org/officeDocument/2006/relationships/hyperlink" Target="https://bble.ru/%D0%98%D0%BE%D0%B0%D0%BD.1.12-13?rus" TargetMode="External"/><Relationship Id="rId292" Type="http://schemas.openxmlformats.org/officeDocument/2006/relationships/hyperlink" Target="https://bble.ru/2+%D0%9A%D0%BE%D1%80.3.18?rus" TargetMode="External"/><Relationship Id="rId306" Type="http://schemas.openxmlformats.org/officeDocument/2006/relationships/hyperlink" Target="https://bble.ru/%D0%93%D0%B0%D0%BB.4.19?rus" TargetMode="External"/><Relationship Id="rId488" Type="http://schemas.openxmlformats.org/officeDocument/2006/relationships/hyperlink" Target="https://bble.ru/%D0%9C%D0%B0%D1%80.16.15-16?rus" TargetMode="External"/><Relationship Id="rId45" Type="http://schemas.openxmlformats.org/officeDocument/2006/relationships/hyperlink" Target="https://bble.ru/%D0%91%D1%8B%D1%82.1.1-3?rus" TargetMode="External"/><Relationship Id="rId87" Type="http://schemas.openxmlformats.org/officeDocument/2006/relationships/hyperlink" Target="https://bble.ru/%D0%9C%D1%84+28.19?rus" TargetMode="External"/><Relationship Id="rId110" Type="http://schemas.openxmlformats.org/officeDocument/2006/relationships/hyperlink" Target="https://bble.ru/%D0%95%D0%B2%D1%80.7.26?rus" TargetMode="External"/><Relationship Id="rId348" Type="http://schemas.openxmlformats.org/officeDocument/2006/relationships/hyperlink" Target="https://bble.ru/1+%D0%A4%D0%B5%D1%81.5.17-18?rus" TargetMode="External"/><Relationship Id="rId513" Type="http://schemas.openxmlformats.org/officeDocument/2006/relationships/hyperlink" Target="https://bble.ru/%D0%95%D1%84.2.11-16?rus" TargetMode="External"/><Relationship Id="rId555" Type="http://schemas.openxmlformats.org/officeDocument/2006/relationships/hyperlink" Target="https://bble.ru/1+%D0%9F%D0%B5%D1%82.2.13-17?rus" TargetMode="External"/><Relationship Id="rId152" Type="http://schemas.openxmlformats.org/officeDocument/2006/relationships/hyperlink" Target="https://bble.ru/%D0%9C%D1%84.24.30?rus" TargetMode="External"/><Relationship Id="rId194" Type="http://schemas.openxmlformats.org/officeDocument/2006/relationships/hyperlink" Target="https://bble.ru/%D0%91%D1%8B%D1%82.1.26$2.7$5.1?rus" TargetMode="External"/><Relationship Id="rId208" Type="http://schemas.openxmlformats.org/officeDocument/2006/relationships/hyperlink" Target="https://bble.ru/%D0%9C%D1%84.20.28?rus" TargetMode="External"/><Relationship Id="rId415" Type="http://schemas.openxmlformats.org/officeDocument/2006/relationships/hyperlink" Target="https://bble.ru/%D0%94%D0%B5%D1%8F%D0%BD.14.23?rus" TargetMode="External"/><Relationship Id="rId457" Type="http://schemas.openxmlformats.org/officeDocument/2006/relationships/hyperlink" Target="https://bble.ru/%D0%94%D0%B5%D1%8F%D0%BD.6.3?rus" TargetMode="External"/><Relationship Id="rId261" Type="http://schemas.openxmlformats.org/officeDocument/2006/relationships/hyperlink" Target="https://bble.ru/%D0%9F%D1%81.96.10?rus" TargetMode="External"/><Relationship Id="rId499" Type="http://schemas.openxmlformats.org/officeDocument/2006/relationships/hyperlink" Target="https://bble.ru/%D0%9C%D1%84.26.26-28?rus" TargetMode="External"/><Relationship Id="rId14" Type="http://schemas.openxmlformats.org/officeDocument/2006/relationships/hyperlink" Target="https://bble.ru/%D0%98%D0%BD.20.31?rus" TargetMode="External"/><Relationship Id="rId56" Type="http://schemas.openxmlformats.org/officeDocument/2006/relationships/hyperlink" Target="https://bble.ru/%D0%9C%D1%84.5.48?rus" TargetMode="External"/><Relationship Id="rId317" Type="http://schemas.openxmlformats.org/officeDocument/2006/relationships/hyperlink" Target="https://bble.ru/%D0%95%D0%B2%D1%80.10.10?rus" TargetMode="External"/><Relationship Id="rId359" Type="http://schemas.openxmlformats.org/officeDocument/2006/relationships/hyperlink" Target="https://bble.ru/%D0%98%D0%BE%D0%B8%D0%BB.1.14$2.12-15?rus" TargetMode="External"/><Relationship Id="rId524" Type="http://schemas.openxmlformats.org/officeDocument/2006/relationships/hyperlink" Target="https://bble.ru/1+%D0%9A%D0%BE%D1%80.7.39?rus" TargetMode="External"/><Relationship Id="rId566" Type="http://schemas.openxmlformats.org/officeDocument/2006/relationships/hyperlink" Target="https://bble.ru/%D0%98%D0%B5%D1%80.29.7?rus" TargetMode="External"/><Relationship Id="rId98" Type="http://schemas.openxmlformats.org/officeDocument/2006/relationships/hyperlink" Target="https://bble.ru/%D0%9A%D0%BE%D0%BB.1.16?rus" TargetMode="External"/><Relationship Id="rId121" Type="http://schemas.openxmlformats.org/officeDocument/2006/relationships/hyperlink" Target="https://bble.ru/1+%D0%9A%D0%BE%D1%80.15.3-4?rus" TargetMode="External"/><Relationship Id="rId163" Type="http://schemas.openxmlformats.org/officeDocument/2006/relationships/hyperlink" Target="https://bble.ru/2+%D0%9F%D0%B5%D1%82.1.21?rus" TargetMode="External"/><Relationship Id="rId219" Type="http://schemas.openxmlformats.org/officeDocument/2006/relationships/hyperlink" Target="https://bble.ru/%D0%9C%D0%B0%D1%80.16.16?rus" TargetMode="External"/><Relationship Id="rId370" Type="http://schemas.openxmlformats.org/officeDocument/2006/relationships/hyperlink" Target="https://bble.ru/%D0%97%D0%B0%D1%85.7.3-10?rus" TargetMode="External"/><Relationship Id="rId426" Type="http://schemas.openxmlformats.org/officeDocument/2006/relationships/hyperlink" Target="https://bble.ru/%D0%94%D0%B5%D1%8F%D0%BD.19.2-5?rus" TargetMode="External"/><Relationship Id="rId230" Type="http://schemas.openxmlformats.org/officeDocument/2006/relationships/hyperlink" Target="https://bble.ru/%D0%95%D1%84.2.8?rus" TargetMode="External"/><Relationship Id="rId468" Type="http://schemas.openxmlformats.org/officeDocument/2006/relationships/hyperlink" Target="https://bble.ru/%D0%9E%D1%82%D0%BA.2.10?rus" TargetMode="External"/><Relationship Id="rId25" Type="http://schemas.openxmlformats.org/officeDocument/2006/relationships/hyperlink" Target="https://bble.ru/2+%D0%A2%D0%B8%D0%BC.3.14-16?rus" TargetMode="External"/><Relationship Id="rId67" Type="http://schemas.openxmlformats.org/officeDocument/2006/relationships/hyperlink" Target="https://bble.ru/%D0%9B%D1%83%D0%BA.7.13?rus" TargetMode="External"/><Relationship Id="rId272" Type="http://schemas.openxmlformats.org/officeDocument/2006/relationships/hyperlink" Target="https://bble.ru/%D0%A0%D0%B8%D0%BC.3.24-25?rus" TargetMode="External"/><Relationship Id="rId328" Type="http://schemas.openxmlformats.org/officeDocument/2006/relationships/hyperlink" Target="https://bble.ru/%D0%A4%D0%BB%D0%BF.4.6?rus" TargetMode="External"/><Relationship Id="rId535" Type="http://schemas.openxmlformats.org/officeDocument/2006/relationships/hyperlink" Target="https://bble.ru/%D0%94%D0%B5%D1%8F%D0%BD.1.1?rus" TargetMode="External"/><Relationship Id="rId132" Type="http://schemas.openxmlformats.org/officeDocument/2006/relationships/hyperlink" Target="https://bble.ru/%D0%94%D0%B5%D1%8F%D0%BD.4.12?rus" TargetMode="External"/><Relationship Id="rId174" Type="http://schemas.openxmlformats.org/officeDocument/2006/relationships/hyperlink" Target="https://bble.ru/%D0%98%D0%BE%D0%B0%D0%BD.14.26?rus" TargetMode="External"/><Relationship Id="rId381" Type="http://schemas.openxmlformats.org/officeDocument/2006/relationships/hyperlink" Target="https://bble.ru/1+%D0%9A%D0%BE%D1%80.12.20-27?rus" TargetMode="External"/><Relationship Id="rId241" Type="http://schemas.openxmlformats.org/officeDocument/2006/relationships/hyperlink" Target="https://bble.ru/%D0%93%D0%B0%D0%BB.5.6?rus" TargetMode="External"/><Relationship Id="rId437" Type="http://schemas.openxmlformats.org/officeDocument/2006/relationships/hyperlink" Target="https://bble.ru/2+%D0%A4%D0%B5%D1%81.3.6?rus" TargetMode="External"/><Relationship Id="rId479" Type="http://schemas.openxmlformats.org/officeDocument/2006/relationships/hyperlink" Target="https://bble.ru/%D0%A0%D0%B8%D0%BC.15.5-6?rus" TargetMode="External"/><Relationship Id="rId36" Type="http://schemas.openxmlformats.org/officeDocument/2006/relationships/hyperlink" Target="https://bble.ru/%D0%94%D0%B5%D1%8F%D0%BD.15.18?rus" TargetMode="External"/><Relationship Id="rId283" Type="http://schemas.openxmlformats.org/officeDocument/2006/relationships/hyperlink" Target="https://bble.ru/1+%D0%A4%D0%B5%D1%81.4.3-7?rus" TargetMode="External"/><Relationship Id="rId339" Type="http://schemas.openxmlformats.org/officeDocument/2006/relationships/hyperlink" Target="https://bble.ru/%D0%91%D1%8B%D1%82.18.23-32?rus" TargetMode="External"/><Relationship Id="rId490" Type="http://schemas.openxmlformats.org/officeDocument/2006/relationships/hyperlink" Target="https://bble.ru/1+%D0%9F%D0%B5%D1%82.3.21?rus" TargetMode="External"/><Relationship Id="rId504" Type="http://schemas.openxmlformats.org/officeDocument/2006/relationships/hyperlink" Target="https://bble.ru/1+%D0%9A%D0%BE%D1%80.11.27-29?rus" TargetMode="External"/><Relationship Id="rId546" Type="http://schemas.openxmlformats.org/officeDocument/2006/relationships/hyperlink" Target="https://bble.ru/1+%D0%9A%D0%BE%D1%80.9.24-25?rus" TargetMode="External"/><Relationship Id="rId78" Type="http://schemas.openxmlformats.org/officeDocument/2006/relationships/hyperlink" Target="https://bble.ru/%D0%9C%D1%84.3.16-17?rus" TargetMode="External"/><Relationship Id="rId101" Type="http://schemas.openxmlformats.org/officeDocument/2006/relationships/hyperlink" Target="https://bble.ru/%D0%98%D0%BE%D0%B0%D0%BD.3.13$6.62?rus" TargetMode="External"/><Relationship Id="rId143" Type="http://schemas.openxmlformats.org/officeDocument/2006/relationships/hyperlink" Target="https://bble.ru/1+%D0%98%D0%BE%D0%B0%D0%BD.2.1?rus" TargetMode="External"/><Relationship Id="rId185" Type="http://schemas.openxmlformats.org/officeDocument/2006/relationships/hyperlink" Target="https://bble.ru/1+%D0%9A%D0%BE%D1%80.3.16$6.19?rus" TargetMode="External"/><Relationship Id="rId350" Type="http://schemas.openxmlformats.org/officeDocument/2006/relationships/hyperlink" Target="https://bble.ru/1+%D0%98%D0%BE%D0%B0%D0%BD.5.14?rus" TargetMode="External"/><Relationship Id="rId406" Type="http://schemas.openxmlformats.org/officeDocument/2006/relationships/hyperlink" Target="https://bble.ru/1+%D0%9A%D0%BE%D1%80.15.51-57?rus" TargetMode="External"/><Relationship Id="rId9" Type="http://schemas.openxmlformats.org/officeDocument/2006/relationships/hyperlink" Target="https://bble.ru/%D0%98%D0%B5%D1%80.1.9$27.18$36.1-4?rus" TargetMode="External"/><Relationship Id="rId210" Type="http://schemas.openxmlformats.org/officeDocument/2006/relationships/hyperlink" Target="https://bble.ru/%D0%94%D0%B5%D1%8F%D0%BD.4.10-12?rus" TargetMode="External"/><Relationship Id="rId392" Type="http://schemas.openxmlformats.org/officeDocument/2006/relationships/hyperlink" Target="https://bble.ru/1+%D0%9F%D0%B5%D1%82.5.2?rus" TargetMode="External"/><Relationship Id="rId448" Type="http://schemas.openxmlformats.org/officeDocument/2006/relationships/hyperlink" Target="https://bble.ru/1+%D0%9A%D0%BE%D1%80.12.28?rus" TargetMode="External"/><Relationship Id="rId26" Type="http://schemas.openxmlformats.org/officeDocument/2006/relationships/hyperlink" Target="https://bble.ru/%D0%95%D0%B2%D1%80.4.12?rus" TargetMode="External"/><Relationship Id="rId231" Type="http://schemas.openxmlformats.org/officeDocument/2006/relationships/hyperlink" Target="https://bble.ru/2+%D0%A2%D0%B8%D0%BC.1.12?rus" TargetMode="External"/><Relationship Id="rId252" Type="http://schemas.openxmlformats.org/officeDocument/2006/relationships/hyperlink" Target="https://bble.ru/%D0%98%D0%B0%D0%BA.1.18?rus" TargetMode="External"/><Relationship Id="rId273" Type="http://schemas.openxmlformats.org/officeDocument/2006/relationships/hyperlink" Target="https://bble.ru/%D0%A0%D0%B8%D0%BC.4.25?rus" TargetMode="External"/><Relationship Id="rId294" Type="http://schemas.openxmlformats.org/officeDocument/2006/relationships/hyperlink" Target="https://bble.ru/%D0%A2%D0%B8%D1%82.2.14?rus" TargetMode="External"/><Relationship Id="rId308" Type="http://schemas.openxmlformats.org/officeDocument/2006/relationships/hyperlink" Target="https://bble.ru/%D0%A0%D0%B8%D0%BC.6.19$8.12-13?rus" TargetMode="External"/><Relationship Id="rId329" Type="http://schemas.openxmlformats.org/officeDocument/2006/relationships/hyperlink" Target="https://bble.ru/%D0%98%D0%B5%D1%80.33.3?rus" TargetMode="External"/><Relationship Id="rId480" Type="http://schemas.openxmlformats.org/officeDocument/2006/relationships/hyperlink" Target="https://bble.ru/1+%D0%9A%D0%BE%D1%80.12.25-26?rus" TargetMode="External"/><Relationship Id="rId515" Type="http://schemas.openxmlformats.org/officeDocument/2006/relationships/hyperlink" Target="https://bble.ru/1+%D0%9A%D0%BE%D1%80.16.1-2?rus" TargetMode="External"/><Relationship Id="rId536" Type="http://schemas.openxmlformats.org/officeDocument/2006/relationships/hyperlink" Target="https://bble.ru/%D0%9C%D1%84.25.31$26.64?rus" TargetMode="External"/><Relationship Id="rId47" Type="http://schemas.openxmlformats.org/officeDocument/2006/relationships/hyperlink" Target="https://bble.ru/%D0%9D%D0%B0%D1%83%D0%BC.1.5?rus" TargetMode="External"/><Relationship Id="rId68" Type="http://schemas.openxmlformats.org/officeDocument/2006/relationships/hyperlink" Target="https://bble.ru/%D0%95%D0%B2%D1%80.4.15?rus" TargetMode="External"/><Relationship Id="rId89" Type="http://schemas.openxmlformats.org/officeDocument/2006/relationships/hyperlink" Target="https://bble.ru/%D0%94%D0%B5%D1%8F%D0%BD.5.3-4?rus" TargetMode="External"/><Relationship Id="rId112" Type="http://schemas.openxmlformats.org/officeDocument/2006/relationships/hyperlink" Target="https://bble.ru/1+%D0%9F%D0%B5%D1%82.1.18,20?rus" TargetMode="External"/><Relationship Id="rId133" Type="http://schemas.openxmlformats.org/officeDocument/2006/relationships/hyperlink" Target="https://bble.ru/%D0%9C%D1%84.9.6?rus" TargetMode="External"/><Relationship Id="rId154" Type="http://schemas.openxmlformats.org/officeDocument/2006/relationships/hyperlink" Target="https://bble.ru/%D0%9B%D1%83%D0%BA.21.27?rus" TargetMode="External"/><Relationship Id="rId175" Type="http://schemas.openxmlformats.org/officeDocument/2006/relationships/hyperlink" Target="https://bble.ru/1+%D0%9A%D0%BE%D1%80.2.12-13?rus" TargetMode="External"/><Relationship Id="rId340" Type="http://schemas.openxmlformats.org/officeDocument/2006/relationships/hyperlink" Target="https://bble.ru/%D0%98%D1%81%D1%85.32.11-14,30-32$34.8-10?rus" TargetMode="External"/><Relationship Id="rId361" Type="http://schemas.openxmlformats.org/officeDocument/2006/relationships/hyperlink" Target="https://bble.ru/2+%D0%A6%D0%B0%D1%80.1.12?rus" TargetMode="External"/><Relationship Id="rId557" Type="http://schemas.openxmlformats.org/officeDocument/2006/relationships/hyperlink" Target="https://bble.ru/%D0%94%D0%B5%D1%8F%D0%BD.23.12-23?rus" TargetMode="External"/><Relationship Id="rId196" Type="http://schemas.openxmlformats.org/officeDocument/2006/relationships/hyperlink" Target="https://bble.ru/%D0%98%D1%81.45.12?rus" TargetMode="External"/><Relationship Id="rId200" Type="http://schemas.openxmlformats.org/officeDocument/2006/relationships/hyperlink" Target="https://bble.ru/%D0%91%D1%8B%D1%82.2.15?rus" TargetMode="External"/><Relationship Id="rId382" Type="http://schemas.openxmlformats.org/officeDocument/2006/relationships/hyperlink" Target="https://bble.ru/%D0%95%D1%84.1.22-23?rus" TargetMode="External"/><Relationship Id="rId417" Type="http://schemas.openxmlformats.org/officeDocument/2006/relationships/hyperlink" Target="https://bble.ru/%D0%A0%D0%B8%D0%BC.8.9-14?rus" TargetMode="External"/><Relationship Id="rId438" Type="http://schemas.openxmlformats.org/officeDocument/2006/relationships/hyperlink" Target="https://bble.ru/1+%D0%9A%D0%BE%D1%80.1.2?rus" TargetMode="External"/><Relationship Id="rId459" Type="http://schemas.openxmlformats.org/officeDocument/2006/relationships/hyperlink" Target="https://bble.ru/%D0%A2%D0%B8%D1%82.1.6-9?rus" TargetMode="External"/><Relationship Id="rId16" Type="http://schemas.openxmlformats.org/officeDocument/2006/relationships/hyperlink" Target="https://bble.ru/%D0%98%D0%BD.14,6?rus" TargetMode="External"/><Relationship Id="rId221" Type="http://schemas.openxmlformats.org/officeDocument/2006/relationships/hyperlink" Target="https://bble.ru/%D0%98%D0%BE%D0%B0%D0%BD.3.18$5.39-40?rus" TargetMode="External"/><Relationship Id="rId242" Type="http://schemas.openxmlformats.org/officeDocument/2006/relationships/hyperlink" Target="https://bble.ru/%D0%9C%D0%B0%D1%80.1.15?rus" TargetMode="External"/><Relationship Id="rId263" Type="http://schemas.openxmlformats.org/officeDocument/2006/relationships/hyperlink" Target="https://bble.ru/2+%D0%9A%D0%BE%D1%80.3.18?rus" TargetMode="External"/><Relationship Id="rId284" Type="http://schemas.openxmlformats.org/officeDocument/2006/relationships/hyperlink" Target="https://bble.ru/1+%D0%9A%D0%BE%D1%80.1.30?rus" TargetMode="External"/><Relationship Id="rId319" Type="http://schemas.openxmlformats.org/officeDocument/2006/relationships/hyperlink" Target="https://bble.ru/1+%D0%9A%D0%BE%D1%80.1.30?rus" TargetMode="External"/><Relationship Id="rId470" Type="http://schemas.openxmlformats.org/officeDocument/2006/relationships/hyperlink" Target="https://bble.ru/%D0%98%D0%BE%D0%B0%D0%BD.13.34-35?rus" TargetMode="External"/><Relationship Id="rId491" Type="http://schemas.openxmlformats.org/officeDocument/2006/relationships/hyperlink" Target="https://bble.ru/%D0%94%D0%B5%D1%8F%D0%BD.8.36-38$2.41$8.12$10.47$18.8$19.5?rus" TargetMode="External"/><Relationship Id="rId505" Type="http://schemas.openxmlformats.org/officeDocument/2006/relationships/hyperlink" Target="https://bble.ru/%D0%9C%D1%84.5.23-24?rus" TargetMode="External"/><Relationship Id="rId526" Type="http://schemas.openxmlformats.org/officeDocument/2006/relationships/hyperlink" Target="https://bble.ru/1+%D0%9A%D0%BE%D1%80.7.15?rus" TargetMode="External"/><Relationship Id="rId37" Type="http://schemas.openxmlformats.org/officeDocument/2006/relationships/hyperlink" Target="https://bble.ru/%D0%9F%D1%80.5.21$15.3?rus" TargetMode="External"/><Relationship Id="rId58" Type="http://schemas.openxmlformats.org/officeDocument/2006/relationships/hyperlink" Target="https://bble.ru/%D0%92%D1%82%D0%BE%D1%80.32.4?rus" TargetMode="External"/><Relationship Id="rId79" Type="http://schemas.openxmlformats.org/officeDocument/2006/relationships/hyperlink" Target="https://bble.ru/1+%D0%9F%D0%B5%D1%82.1.12?rus" TargetMode="External"/><Relationship Id="rId102" Type="http://schemas.openxmlformats.org/officeDocument/2006/relationships/hyperlink" Target="https://bble.ru/1+%D0%9A%D0%BE%D1%80.15.47?rus" TargetMode="External"/><Relationship Id="rId123" Type="http://schemas.openxmlformats.org/officeDocument/2006/relationships/hyperlink" Target="https://bble.ru/%D0%94%D0%B5%D1%8F%D0%BD.13.39?rus" TargetMode="External"/><Relationship Id="rId144" Type="http://schemas.openxmlformats.org/officeDocument/2006/relationships/hyperlink" Target="https://bble.ru/%D0%95%D0%B2%D1%80.7.24-25?rus" TargetMode="External"/><Relationship Id="rId330" Type="http://schemas.openxmlformats.org/officeDocument/2006/relationships/hyperlink" Target="https://bble.ru/%D0%9B%D1%83%D0%BA.18.1?rus" TargetMode="External"/><Relationship Id="rId547" Type="http://schemas.openxmlformats.org/officeDocument/2006/relationships/hyperlink" Target="https://bble.ru/2%D0%A2%D0%B8%D0%BC.4.7-8?rus" TargetMode="External"/><Relationship Id="rId568" Type="http://schemas.openxmlformats.org/officeDocument/2006/relationships/hyperlink" Target="https://bble.ru/%D0%98%D0%BE%D0%B0%D0%BD.18.36?rus" TargetMode="External"/><Relationship Id="rId90" Type="http://schemas.openxmlformats.org/officeDocument/2006/relationships/hyperlink" Target="https://bble.ru/1+%D0%9A%D0%BE%D1%80.3.16?rus" TargetMode="External"/><Relationship Id="rId165" Type="http://schemas.openxmlformats.org/officeDocument/2006/relationships/hyperlink" Target="https://bble.ru/%D0%98%D0%BE%D0%B0%D0%BD.15.26?rus" TargetMode="External"/><Relationship Id="rId186" Type="http://schemas.openxmlformats.org/officeDocument/2006/relationships/hyperlink" Target="https://bble.ru/%D0%94%D0%B5%D1%8F%D0%BD.4.31?rus" TargetMode="External"/><Relationship Id="rId351" Type="http://schemas.openxmlformats.org/officeDocument/2006/relationships/hyperlink" Target="https://bble.ru/%D0%98%D0%BE%D0%B0%D0%BD.16.23?rus" TargetMode="External"/><Relationship Id="rId372" Type="http://schemas.openxmlformats.org/officeDocument/2006/relationships/hyperlink" Target="https://bble.ru/%D0%9C%D1%84.16.18?rus" TargetMode="External"/><Relationship Id="rId393" Type="http://schemas.openxmlformats.org/officeDocument/2006/relationships/hyperlink" Target="https://bble.ru/%D0%95%D0%B2%D1%80.13.20?rus" TargetMode="External"/><Relationship Id="rId407" Type="http://schemas.openxmlformats.org/officeDocument/2006/relationships/hyperlink" Target="https://bble.ru/%D0%A4%D0%BB%D0%BF.3.20-21?rus" TargetMode="External"/><Relationship Id="rId428" Type="http://schemas.openxmlformats.org/officeDocument/2006/relationships/hyperlink" Target="https://bble.ru/%D0%A2%D0%B8%D1%82.2.15?rus" TargetMode="External"/><Relationship Id="rId449" Type="http://schemas.openxmlformats.org/officeDocument/2006/relationships/hyperlink" Target="https://bble.ru/%D0%A0%D0%B8%D0%BC.16.1$12.7-8?rus" TargetMode="External"/><Relationship Id="rId211" Type="http://schemas.openxmlformats.org/officeDocument/2006/relationships/hyperlink" Target="https://bble.ru/1+%D0%9F%D0%B5%D1%82.1.18-19?rus" TargetMode="External"/><Relationship Id="rId232" Type="http://schemas.openxmlformats.org/officeDocument/2006/relationships/hyperlink" Target="https://bble.ru/%D0%A0%D0%B8%D0%BC.4.18-21?rus" TargetMode="External"/><Relationship Id="rId253" Type="http://schemas.openxmlformats.org/officeDocument/2006/relationships/hyperlink" Target="https://bble.ru/1+%D0%9A%D0%BE%D1%80.4.15?rus" TargetMode="External"/><Relationship Id="rId274" Type="http://schemas.openxmlformats.org/officeDocument/2006/relationships/hyperlink" Target="https://bble.ru/%D0%A0%D0%B8%D0%BC.3.28?rus" TargetMode="External"/><Relationship Id="rId295" Type="http://schemas.openxmlformats.org/officeDocument/2006/relationships/hyperlink" Target="https://bble.ru/2+%D0%9F%D0%B5%D1%82.3.14?rus" TargetMode="External"/><Relationship Id="rId309" Type="http://schemas.openxmlformats.org/officeDocument/2006/relationships/hyperlink" Target="https://bble.ru/1+%D0%A4%D0%B5%D1%81.3.13?rus" TargetMode="External"/><Relationship Id="rId460" Type="http://schemas.openxmlformats.org/officeDocument/2006/relationships/hyperlink" Target="https://bble.ru/%D0%94%D0%B5%D1%8F%D0%BD.6.1-6$13.3$14.23?rus" TargetMode="External"/><Relationship Id="rId481" Type="http://schemas.openxmlformats.org/officeDocument/2006/relationships/hyperlink" Target="https://bble.ru/%D0%A0%D0%B8%D0%BC.12.13?rus" TargetMode="External"/><Relationship Id="rId516" Type="http://schemas.openxmlformats.org/officeDocument/2006/relationships/hyperlink" Target="https://bble.ru/%D0%98%D0%B0%D0%BA.1.26?rus" TargetMode="External"/><Relationship Id="rId27" Type="http://schemas.openxmlformats.org/officeDocument/2006/relationships/hyperlink" Target="https://bble.ru/%D0%92%D1%82%D0%BE%D1%80.4.35?rus" TargetMode="External"/><Relationship Id="rId48" Type="http://schemas.openxmlformats.org/officeDocument/2006/relationships/hyperlink" Target="https://bble.ru/%D0%98%D1%81.40.26-29?rus" TargetMode="External"/><Relationship Id="rId69" Type="http://schemas.openxmlformats.org/officeDocument/2006/relationships/hyperlink" Target="https://bble.ru/1+%D0%98%D0%BE%D0%B0%D0%BD.4.9-16?rus" TargetMode="External"/><Relationship Id="rId113" Type="http://schemas.openxmlformats.org/officeDocument/2006/relationships/hyperlink" Target="https://bble.ru/%D0%98%D1%81.53.5?rus" TargetMode="External"/><Relationship Id="rId134" Type="http://schemas.openxmlformats.org/officeDocument/2006/relationships/hyperlink" Target="https://bble.ru/%D0%98%D0%BE%D0%B0%D0%BD.4.42$10.28?rus" TargetMode="External"/><Relationship Id="rId320" Type="http://schemas.openxmlformats.org/officeDocument/2006/relationships/hyperlink" Target="https://bble.ru/%D0%95%D1%84.5.26?rus" TargetMode="External"/><Relationship Id="rId537" Type="http://schemas.openxmlformats.org/officeDocument/2006/relationships/hyperlink" Target="https://bble.ru/1+%D0%A4%D0%B5%D1%81.1.10?rus" TargetMode="External"/><Relationship Id="rId558" Type="http://schemas.openxmlformats.org/officeDocument/2006/relationships/hyperlink" Target="https://bble.ru/1+%D0%9F%D0%B5%D1%82.2.13-14?rus" TargetMode="External"/><Relationship Id="rId80" Type="http://schemas.openxmlformats.org/officeDocument/2006/relationships/hyperlink" Target="https://bble.ru/1+%D0%9A%D0%BE%D1%80.8.6?rus" TargetMode="External"/><Relationship Id="rId155" Type="http://schemas.openxmlformats.org/officeDocument/2006/relationships/hyperlink" Target="https://bble.ru/%D0%94%D0%B5%D1%8F%D0%BD.1.11?rus" TargetMode="External"/><Relationship Id="rId176" Type="http://schemas.openxmlformats.org/officeDocument/2006/relationships/hyperlink" Target="https://bble.ru/%D0%98%D0%BE%D0%B0%D0%BD.16.13?rus" TargetMode="External"/><Relationship Id="rId197" Type="http://schemas.openxmlformats.org/officeDocument/2006/relationships/hyperlink" Target="https://bble.ru/%D0%91%D1%8B%D1%82.2.7?rus" TargetMode="External"/><Relationship Id="rId341" Type="http://schemas.openxmlformats.org/officeDocument/2006/relationships/hyperlink" Target="https://bble.ru/%D0%9C%D1%84.5.44?rus" TargetMode="External"/><Relationship Id="rId362" Type="http://schemas.openxmlformats.org/officeDocument/2006/relationships/hyperlink" Target="https://bble.ru/%D0%95%D1%84.4.3?rus" TargetMode="External"/><Relationship Id="rId383" Type="http://schemas.openxmlformats.org/officeDocument/2006/relationships/hyperlink" Target="https://bble.ru/%D0%9A%D0%BE%D0%BB.1.18-27?rus" TargetMode="External"/><Relationship Id="rId418" Type="http://schemas.openxmlformats.org/officeDocument/2006/relationships/hyperlink" Target="https://bble.ru/%D0%9C%D1%84.28.19?rus" TargetMode="External"/><Relationship Id="rId439" Type="http://schemas.openxmlformats.org/officeDocument/2006/relationships/hyperlink" Target="https://bble.ru/%D0%94%D0%B5%D1%8F%D0%BD.20.28?rus" TargetMode="External"/><Relationship Id="rId201" Type="http://schemas.openxmlformats.org/officeDocument/2006/relationships/hyperlink" Target="https://bble.ru/%D0%9F%D1%81.8.7?rus" TargetMode="External"/><Relationship Id="rId222" Type="http://schemas.openxmlformats.org/officeDocument/2006/relationships/hyperlink" Target="https://bble.ru/%D0%95%D0%B2%D1%80.10.38?rus" TargetMode="External"/><Relationship Id="rId243" Type="http://schemas.openxmlformats.org/officeDocument/2006/relationships/hyperlink" Target="https://bble.ru/%D0%94%D0%B5%D1%8F%D0%BD.11.18?rus" TargetMode="External"/><Relationship Id="rId264" Type="http://schemas.openxmlformats.org/officeDocument/2006/relationships/hyperlink" Target="https://bble.ru/1+%D0%98%D0%BE%D0%B0%D0%BD.3.14?rus" TargetMode="External"/><Relationship Id="rId285" Type="http://schemas.openxmlformats.org/officeDocument/2006/relationships/hyperlink" Target="https://bble.ru/%D0%95%D0%B2%D1%80.10.10-14?rus" TargetMode="External"/><Relationship Id="rId450" Type="http://schemas.openxmlformats.org/officeDocument/2006/relationships/hyperlink" Target="https://bble.ru/%D0%94%D0%B5%D1%8F%D0%BD.15.6?rus" TargetMode="External"/><Relationship Id="rId471" Type="http://schemas.openxmlformats.org/officeDocument/2006/relationships/hyperlink" Target="https://bble.ru/1+%D0%98%D0%BE%D0%B0%D0%BD.3.11?rus" TargetMode="External"/><Relationship Id="rId506" Type="http://schemas.openxmlformats.org/officeDocument/2006/relationships/hyperlink" Target="https://bble.ru/%D0%9C%D1%84.28.14?rus" TargetMode="External"/><Relationship Id="rId17" Type="http://schemas.openxmlformats.org/officeDocument/2006/relationships/hyperlink" Target="https://bble.ru/1+%D0%98%D0%BD.4.10?rus" TargetMode="External"/><Relationship Id="rId38" Type="http://schemas.openxmlformats.org/officeDocument/2006/relationships/hyperlink" Target="https://bble.ru/%D0%9F%D1%81.101.28$138.7-10?rus" TargetMode="External"/><Relationship Id="rId59" Type="http://schemas.openxmlformats.org/officeDocument/2006/relationships/hyperlink" Target="https://bble.ru/%D0%98%D1%81.57.15?rus" TargetMode="External"/><Relationship Id="rId103" Type="http://schemas.openxmlformats.org/officeDocument/2006/relationships/hyperlink" Target="https://bble.ru/%D0%98%D0%BE%D0%B0%D0%BD.2.24-25?rus" TargetMode="External"/><Relationship Id="rId124" Type="http://schemas.openxmlformats.org/officeDocument/2006/relationships/hyperlink" Target="https://bble.ru/%D0%A0%D0%B8%D0%BC.5.18?rus" TargetMode="External"/><Relationship Id="rId310" Type="http://schemas.openxmlformats.org/officeDocument/2006/relationships/hyperlink" Target="https://bble.ru/1+%D0%98%D0%BE%D0%B0%D0%BD.3.2?rus" TargetMode="External"/><Relationship Id="rId492" Type="http://schemas.openxmlformats.org/officeDocument/2006/relationships/hyperlink" Target="https://bble.ru/%D0%9C%D1%84.28.19?rus" TargetMode="External"/><Relationship Id="rId527" Type="http://schemas.openxmlformats.org/officeDocument/2006/relationships/hyperlink" Target="https://bble.ru/%D0%9A%D0%BE%D0%BB.3.17?rus" TargetMode="External"/><Relationship Id="rId548" Type="http://schemas.openxmlformats.org/officeDocument/2006/relationships/hyperlink" Target="https://bble.ru/%D0%9E%D1%82%D0%BA.20.11-12?rus" TargetMode="External"/><Relationship Id="rId569" Type="http://schemas.openxmlformats.org/officeDocument/2006/relationships/hyperlink" Target="https://bble.ru/%D0%9C%D1%84.20.25-28?rus" TargetMode="External"/><Relationship Id="rId70" Type="http://schemas.openxmlformats.org/officeDocument/2006/relationships/hyperlink" Target="https://bble.ru/%D0%98%D0%BE%D0%B0%D0%BD.13.15$14.21$16.27$17.23?rus" TargetMode="External"/><Relationship Id="rId91" Type="http://schemas.openxmlformats.org/officeDocument/2006/relationships/hyperlink" Target="https://bble.ru/2+%D0%98%D0%BE%D0%B0%D0%BD+9?rus" TargetMode="External"/><Relationship Id="rId145" Type="http://schemas.openxmlformats.org/officeDocument/2006/relationships/hyperlink" Target="https://bble.ru/1+%D0%A2%D0%B8%D0%BC.2.5-6$3.16?rus" TargetMode="External"/><Relationship Id="rId166" Type="http://schemas.openxmlformats.org/officeDocument/2006/relationships/hyperlink" Target="https://bble.ru/%D0%98%D0%BE%D0%B0%D0%BD.16.7?rus" TargetMode="External"/><Relationship Id="rId187" Type="http://schemas.openxmlformats.org/officeDocument/2006/relationships/hyperlink" Target="https://bble.ru/%D0%95%D1%84.5.18?rus" TargetMode="External"/><Relationship Id="rId331" Type="http://schemas.openxmlformats.org/officeDocument/2006/relationships/hyperlink" Target="https://bble.ru/%D0%A0%D0%B8%D0%BC.8.15?rus" TargetMode="External"/><Relationship Id="rId352" Type="http://schemas.openxmlformats.org/officeDocument/2006/relationships/hyperlink" Target="https://bble.ru/%D0%9C%D0%B0%D1%80.11.24-25?rus" TargetMode="External"/><Relationship Id="rId373" Type="http://schemas.openxmlformats.org/officeDocument/2006/relationships/hyperlink" Target="https://bble.ru/%D0%9A%D0%BE%D0%BB.1.26-27?rus" TargetMode="External"/><Relationship Id="rId394" Type="http://schemas.openxmlformats.org/officeDocument/2006/relationships/hyperlink" Target="https://bble.ru/%D0%98%D0%BE%D0%B0%D0%BD.3.5?rus" TargetMode="External"/><Relationship Id="rId408" Type="http://schemas.openxmlformats.org/officeDocument/2006/relationships/hyperlink" Target="https://bble.ru/%D0%95%D0%B2%D1%80.6.4-7?rus" TargetMode="External"/><Relationship Id="rId429" Type="http://schemas.openxmlformats.org/officeDocument/2006/relationships/hyperlink" Target="https://bble.ru/1+%D0%A2%D0%B8%D0%BC.1.5?ru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bble.ru/1+%D0%9F%D0%B5%D1%82.2.24?rus" TargetMode="External"/><Relationship Id="rId233" Type="http://schemas.openxmlformats.org/officeDocument/2006/relationships/hyperlink" Target="https://bble.ru/%D0%95%D0%B2%D1%80.11.8?rus" TargetMode="External"/><Relationship Id="rId254" Type="http://schemas.openxmlformats.org/officeDocument/2006/relationships/hyperlink" Target="https://bble.ru/%D0%93%D0%B0%D0%BB.3.26?rus" TargetMode="External"/><Relationship Id="rId440" Type="http://schemas.openxmlformats.org/officeDocument/2006/relationships/hyperlink" Target="https://bble.ru/1+%D0%9A%D0%BE%D1%80.14.33,40?rus" TargetMode="External"/><Relationship Id="rId28" Type="http://schemas.openxmlformats.org/officeDocument/2006/relationships/hyperlink" Target="https://bble.ru/%D0%98%D1%81.44.6$45.5-6?rus" TargetMode="External"/><Relationship Id="rId49" Type="http://schemas.openxmlformats.org/officeDocument/2006/relationships/hyperlink" Target="https://bble.ru/%D0%94%D0%B5%D1%8F%D0%BD.17.24-28?rus" TargetMode="External"/><Relationship Id="rId114" Type="http://schemas.openxmlformats.org/officeDocument/2006/relationships/hyperlink" Target="https://bble.ru/1+%D0%9F%D0%B5%D1%82.2.24$3.18?rus" TargetMode="External"/><Relationship Id="rId275" Type="http://schemas.openxmlformats.org/officeDocument/2006/relationships/hyperlink" Target="https://bble.ru/%D0%93%D0%B0%D0%BB.2.16?rus" TargetMode="External"/><Relationship Id="rId296" Type="http://schemas.openxmlformats.org/officeDocument/2006/relationships/hyperlink" Target="https://bble.ru/%D0%A0%D0%B8%D0%BC.6.2,6?rus" TargetMode="External"/><Relationship Id="rId300" Type="http://schemas.openxmlformats.org/officeDocument/2006/relationships/hyperlink" Target="https://bble.ru/2+%D0%9A%D0%BE%D1%80.3.18?rus" TargetMode="External"/><Relationship Id="rId461" Type="http://schemas.openxmlformats.org/officeDocument/2006/relationships/hyperlink" Target="https://bble.ru/1+%D0%A2%D0%B8%D0%BC.4.14$5.22?rus" TargetMode="External"/><Relationship Id="rId482" Type="http://schemas.openxmlformats.org/officeDocument/2006/relationships/hyperlink" Target="https://bble.ru/2+%D0%9A%D0%BE%D1%80.9.7-8?rus" TargetMode="External"/><Relationship Id="rId517" Type="http://schemas.openxmlformats.org/officeDocument/2006/relationships/hyperlink" Target="https://bble.ru/2+%D0%9F%D0%B5%D1%82.1.5-9?rus" TargetMode="External"/><Relationship Id="rId538" Type="http://schemas.openxmlformats.org/officeDocument/2006/relationships/hyperlink" Target="https://bble.ru/2+%D0%A4%D0%B5%D1%81.1.7?rus" TargetMode="External"/><Relationship Id="rId559" Type="http://schemas.openxmlformats.org/officeDocument/2006/relationships/hyperlink" Target="https://bble.ru/%D0%A0%D0%B8%D0%BC.13.1-7?rus" TargetMode="External"/><Relationship Id="rId60" Type="http://schemas.openxmlformats.org/officeDocument/2006/relationships/hyperlink" Target="https://bble.ru/%D0%9B%D1%83%D0%BA.6.36?rus" TargetMode="External"/><Relationship Id="rId81" Type="http://schemas.openxmlformats.org/officeDocument/2006/relationships/hyperlink" Target="https://bble.ru/%D0%98%D0%BE%D0%B0%D0%BD.6.27?rus" TargetMode="External"/><Relationship Id="rId135" Type="http://schemas.openxmlformats.org/officeDocument/2006/relationships/hyperlink" Target="https://bble.ru/1+%D0%9F%D0%B5%D1%82.1.18-19?rus" TargetMode="External"/><Relationship Id="rId156" Type="http://schemas.openxmlformats.org/officeDocument/2006/relationships/hyperlink" Target="https://bble.ru/%D0%94%D0%B5%D1%8F%D0%BD.5.3-4?rus" TargetMode="External"/><Relationship Id="rId177" Type="http://schemas.openxmlformats.org/officeDocument/2006/relationships/hyperlink" Target="https://bble.ru/%D0%94%D0%B5%D1%8F%D0%BD.8.29$13.2$16.6-7?rus" TargetMode="External"/><Relationship Id="rId198" Type="http://schemas.openxmlformats.org/officeDocument/2006/relationships/hyperlink" Target="https://bble.ru/1+%D0%A4%D0%B5%D1%81.5.23?rus" TargetMode="External"/><Relationship Id="rId321" Type="http://schemas.openxmlformats.org/officeDocument/2006/relationships/hyperlink" Target="https://bble.ru/1+%D0%A2%D0%B8%D0%BC.4.16?rus" TargetMode="External"/><Relationship Id="rId342" Type="http://schemas.openxmlformats.org/officeDocument/2006/relationships/hyperlink" Target="https://bble.ru/%D0%9B%D1%83%D0%BA.22.32$23.34?rus" TargetMode="External"/><Relationship Id="rId363" Type="http://schemas.openxmlformats.org/officeDocument/2006/relationships/hyperlink" Target="https://bble.ru/%D0%94%D0%B0%D0%BD.10.2-3?rus" TargetMode="External"/><Relationship Id="rId384" Type="http://schemas.openxmlformats.org/officeDocument/2006/relationships/hyperlink" Target="https://bble.ru/2+%D0%9A%D0%BE%D1%80.11.2?rus" TargetMode="External"/><Relationship Id="rId419" Type="http://schemas.openxmlformats.org/officeDocument/2006/relationships/hyperlink" Target="https://bble.ru/%D0%9C%D0%B0%D1%80.16.15,20?rus" TargetMode="External"/><Relationship Id="rId570" Type="http://schemas.openxmlformats.org/officeDocument/2006/relationships/hyperlink" Target="https://bble.ru/%D0%9B%D1%83%D0%BA.12.13-14?rus" TargetMode="External"/><Relationship Id="rId202" Type="http://schemas.openxmlformats.org/officeDocument/2006/relationships/hyperlink" Target="https://bble.ru/%D0%91%D1%8B%D1%82.2.16-17?rus" TargetMode="External"/><Relationship Id="rId223" Type="http://schemas.openxmlformats.org/officeDocument/2006/relationships/hyperlink" Target="https://bble.ru/%D0%94%D0%B5%D1%8F%D0%BD.10.43?rus" TargetMode="External"/><Relationship Id="rId244" Type="http://schemas.openxmlformats.org/officeDocument/2006/relationships/hyperlink" Target="https://bble.ru/%D0%A0%D0%B8%D0%BC.2.4?rus" TargetMode="External"/><Relationship Id="rId430" Type="http://schemas.openxmlformats.org/officeDocument/2006/relationships/hyperlink" Target="https://bble.ru/2+%D0%A4%D0%B5%D1%81.3.14?rus" TargetMode="External"/><Relationship Id="rId18" Type="http://schemas.openxmlformats.org/officeDocument/2006/relationships/hyperlink" Target="https://bble.ru/1+%D0%98%D0%BD.5.11?rus" TargetMode="External"/><Relationship Id="rId39" Type="http://schemas.openxmlformats.org/officeDocument/2006/relationships/hyperlink" Target="https://bble.ru/%D0%98%D0%B5%D1%80.23.23-24?rus" TargetMode="External"/><Relationship Id="rId265" Type="http://schemas.openxmlformats.org/officeDocument/2006/relationships/hyperlink" Target="https://bble.ru/1+%D0%98%D0%BE%D0%B0%D0%BD.5.1?rus" TargetMode="External"/><Relationship Id="rId286" Type="http://schemas.openxmlformats.org/officeDocument/2006/relationships/hyperlink" Target="https://bble.ru/1+%D0%9A%D0%BE%D1%80.1.2?rus" TargetMode="External"/><Relationship Id="rId451" Type="http://schemas.openxmlformats.org/officeDocument/2006/relationships/hyperlink" Target="https://bble.ru/%D0%94%D0%B5%D1%8F%D0%BD.15.22?rus" TargetMode="External"/><Relationship Id="rId472" Type="http://schemas.openxmlformats.org/officeDocument/2006/relationships/hyperlink" Target="https://bble.ru/1+%D0%9F%D0%B5%D1%82.1.22?rus" TargetMode="External"/><Relationship Id="rId493" Type="http://schemas.openxmlformats.org/officeDocument/2006/relationships/hyperlink" Target="https://bble.ru/%D0%A0%D0%B8%D0%BC.6.3-5?rus" TargetMode="External"/><Relationship Id="rId507" Type="http://schemas.openxmlformats.org/officeDocument/2006/relationships/hyperlink" Target="https://bble.ru/%D0%9C%D0%B0%D1%80.16.9?rus" TargetMode="External"/><Relationship Id="rId528" Type="http://schemas.openxmlformats.org/officeDocument/2006/relationships/hyperlink" Target="https://bble.ru/1+%D0%9F%D0%B5%D1%82.2.13?rus" TargetMode="External"/><Relationship Id="rId549" Type="http://schemas.openxmlformats.org/officeDocument/2006/relationships/hyperlink" Target="https://bble.ru/%D0%98%D0%BE%D0%B0%D0%BD.5.29?rus" TargetMode="External"/><Relationship Id="rId50" Type="http://schemas.openxmlformats.org/officeDocument/2006/relationships/hyperlink" Target="https://bble.ru/%D0%98%D0%BE%D0%B0%D0%BD.4.24?rus" TargetMode="External"/><Relationship Id="rId104" Type="http://schemas.openxmlformats.org/officeDocument/2006/relationships/hyperlink" Target="https://bble.ru/%D0%95%D0%B2%D1%80.4.13?rus" TargetMode="External"/><Relationship Id="rId125" Type="http://schemas.openxmlformats.org/officeDocument/2006/relationships/hyperlink" Target="https://bble.ru/%D0%95%D0%B2%D1%80.2.14-15?rus" TargetMode="External"/><Relationship Id="rId146" Type="http://schemas.openxmlformats.org/officeDocument/2006/relationships/hyperlink" Target="https://bble.ru/%D0%9C%D1%84.16.18?rus" TargetMode="External"/><Relationship Id="rId167" Type="http://schemas.openxmlformats.org/officeDocument/2006/relationships/hyperlink" Target="https://bble.ru/%D0%98%D0%BE%D0%B0%D0%BD.16.14?rus" TargetMode="External"/><Relationship Id="rId188" Type="http://schemas.openxmlformats.org/officeDocument/2006/relationships/hyperlink" Target="https://bble.ru/%D0%94%D0%B5%D1%8F%D0%BD.1.8$2.4$5.3$9.17$13.9?rus" TargetMode="External"/><Relationship Id="rId311" Type="http://schemas.openxmlformats.org/officeDocument/2006/relationships/hyperlink" Target="https://bble.ru/1+%D0%9A%D0%BE%D1%80.15.49?rus" TargetMode="External"/><Relationship Id="rId332" Type="http://schemas.openxmlformats.org/officeDocument/2006/relationships/hyperlink" Target="https://bble.ru/%D0%93%D0%B0%D0%BB.4.6?rus" TargetMode="External"/><Relationship Id="rId353" Type="http://schemas.openxmlformats.org/officeDocument/2006/relationships/hyperlink" Target="https://bble.ru/%D0%98%D0%BE%D0%B0%D0%BD.14.13-14$15.7?rus" TargetMode="External"/><Relationship Id="rId374" Type="http://schemas.openxmlformats.org/officeDocument/2006/relationships/hyperlink" Target="https://bble.ru/%D0%95%D1%84.3.9-10?rus" TargetMode="External"/><Relationship Id="rId395" Type="http://schemas.openxmlformats.org/officeDocument/2006/relationships/hyperlink" Target="https://bble.ru/%D0%95%D1%84.1.13?rus" TargetMode="External"/><Relationship Id="rId409" Type="http://schemas.openxmlformats.org/officeDocument/2006/relationships/hyperlink" Target="https://bble.ru/%D0%9C%D1%84.18.16-18?rus" TargetMode="External"/><Relationship Id="rId560" Type="http://schemas.openxmlformats.org/officeDocument/2006/relationships/hyperlink" Target="https://bble.ru/%D0%A0%D0%B8%D0%BC.12.17?rus" TargetMode="External"/><Relationship Id="rId71" Type="http://schemas.openxmlformats.org/officeDocument/2006/relationships/hyperlink" Target="https://bble.ru/1-%D0%B5+%D0%98%D0%BE%D0%B0%D0%BD.4.9-10?rus" TargetMode="External"/><Relationship Id="rId92" Type="http://schemas.openxmlformats.org/officeDocument/2006/relationships/hyperlink" Target="https://bble.ru/1+%D0%98%D0%BE%D0%B0%D0%BD.2.23?rus" TargetMode="External"/><Relationship Id="rId213" Type="http://schemas.openxmlformats.org/officeDocument/2006/relationships/hyperlink" Target="https://bble.ru/%D0%95%D0%B2%D1%80.9.11-15?rus" TargetMode="External"/><Relationship Id="rId234" Type="http://schemas.openxmlformats.org/officeDocument/2006/relationships/hyperlink" Target="https://bble.ru/2+%D0%9A%D0%BE%D1%80.4.13?rus" TargetMode="External"/><Relationship Id="rId420" Type="http://schemas.openxmlformats.org/officeDocument/2006/relationships/hyperlink" Target="https://bble.ru/%D0%94%D0%B5%D1%8F%D0%BD.20.24?rus" TargetMode="External"/><Relationship Id="rId2" Type="http://schemas.openxmlformats.org/officeDocument/2006/relationships/styles" Target="styles.xml"/><Relationship Id="rId29" Type="http://schemas.openxmlformats.org/officeDocument/2006/relationships/hyperlink" Target="https://bble.ru/%D0%9F%D1%81.89.3?rus" TargetMode="External"/><Relationship Id="rId255" Type="http://schemas.openxmlformats.org/officeDocument/2006/relationships/hyperlink" Target="https://bble.ru/2+%D0%9A%D0%BE%D1%80.5.17?rus" TargetMode="External"/><Relationship Id="rId276" Type="http://schemas.openxmlformats.org/officeDocument/2006/relationships/hyperlink" Target="https://bble.ru/2+%D0%9A%D0%BE%D1%80.5.21?rus" TargetMode="External"/><Relationship Id="rId297" Type="http://schemas.openxmlformats.org/officeDocument/2006/relationships/hyperlink" Target="https://bble.ru/%D0%A4%D0%BB%D0%BF.2.15?rus" TargetMode="External"/><Relationship Id="rId441" Type="http://schemas.openxmlformats.org/officeDocument/2006/relationships/hyperlink" Target="https://bble.ru/%D0%95%D1%84.4.11-12?rus" TargetMode="External"/><Relationship Id="rId462" Type="http://schemas.openxmlformats.org/officeDocument/2006/relationships/hyperlink" Target="https://bble.ru/%D0%95%D0%B2%D1%80.7.7?rus" TargetMode="External"/><Relationship Id="rId483" Type="http://schemas.openxmlformats.org/officeDocument/2006/relationships/hyperlink" Target="https://bble.ru/%D0%95%D0%B2%D1%80.13.16?rus" TargetMode="External"/><Relationship Id="rId518" Type="http://schemas.openxmlformats.org/officeDocument/2006/relationships/hyperlink" Target="https://bble.ru/%D0%91%D1%8B%D1%82.2.18?rus" TargetMode="External"/><Relationship Id="rId539" Type="http://schemas.openxmlformats.org/officeDocument/2006/relationships/hyperlink" Target="https://bble.ru/%D0%9E%D1%82%D0%BA.1.7?rus" TargetMode="External"/><Relationship Id="rId40" Type="http://schemas.openxmlformats.org/officeDocument/2006/relationships/hyperlink" Target="https://bble.ru/1+%D0%A2%D0%B8%D0%BC.1.17?rus" TargetMode="External"/><Relationship Id="rId115" Type="http://schemas.openxmlformats.org/officeDocument/2006/relationships/hyperlink" Target="https://bble.ru/%D0%98%D1%81.7.14?rus" TargetMode="External"/><Relationship Id="rId136" Type="http://schemas.openxmlformats.org/officeDocument/2006/relationships/hyperlink" Target="https://bble.ru/%D0%93%D0%B0%D0%BB.1.4$2.20?rus" TargetMode="External"/><Relationship Id="rId157" Type="http://schemas.openxmlformats.org/officeDocument/2006/relationships/hyperlink" Target="https://bble.ru/%D0%A0%D0%B8%D0%BC.15.19?rus" TargetMode="External"/><Relationship Id="rId178" Type="http://schemas.openxmlformats.org/officeDocument/2006/relationships/hyperlink" Target="https://bble.ru/%D0%98%D0%BE%D0%B0%D0%BD.2.20,27?rus" TargetMode="External"/><Relationship Id="rId301" Type="http://schemas.openxmlformats.org/officeDocument/2006/relationships/hyperlink" Target="https://bble.ru/%D0%A4%D0%BB%D0%BF.2.5?rus" TargetMode="External"/><Relationship Id="rId322" Type="http://schemas.openxmlformats.org/officeDocument/2006/relationships/hyperlink" Target="https://bble.ru/%D0%98%D0%BE%D0%B0%D0%BD.5.39$15.3?rus" TargetMode="External"/><Relationship Id="rId343" Type="http://schemas.openxmlformats.org/officeDocument/2006/relationships/hyperlink" Target="https://bble.ru/1+%D0%98%D0%BE%D0%B0%D0%BD.5.16?rus" TargetMode="External"/><Relationship Id="rId364" Type="http://schemas.openxmlformats.org/officeDocument/2006/relationships/hyperlink" Target="https://bble.ru/%D0%9F%D1%81.34.13$68.11?rus" TargetMode="External"/><Relationship Id="rId550" Type="http://schemas.openxmlformats.org/officeDocument/2006/relationships/hyperlink" Target="https://bble.ru/%D0%94%D0%B0%D0%BD.12.2?rus" TargetMode="External"/><Relationship Id="rId61" Type="http://schemas.openxmlformats.org/officeDocument/2006/relationships/hyperlink" Target="https://bble.ru/%D0%9F%D1%81.118.37?rus" TargetMode="External"/><Relationship Id="rId82" Type="http://schemas.openxmlformats.org/officeDocument/2006/relationships/hyperlink" Target="https://bble.ru/%D0%A0%D0%B8%D0%BC.9.5?rus" TargetMode="External"/><Relationship Id="rId199" Type="http://schemas.openxmlformats.org/officeDocument/2006/relationships/hyperlink" Target="https://bble.ru/%D0%91%D1%8B%D1%82.1.28?rus" TargetMode="External"/><Relationship Id="rId203" Type="http://schemas.openxmlformats.org/officeDocument/2006/relationships/hyperlink" Target="https://bble.ru/%D0%9D%D0%B0%D0%B2.24.15?rus" TargetMode="External"/><Relationship Id="rId385" Type="http://schemas.openxmlformats.org/officeDocument/2006/relationships/hyperlink" Target="https://bble.ru/%D0%95%D1%84.5.27?rus" TargetMode="External"/><Relationship Id="rId571" Type="http://schemas.openxmlformats.org/officeDocument/2006/relationships/hyperlink" Target="https://bble.ru/%D0%9C%D1%84.22.21?rus" TargetMode="External"/><Relationship Id="rId19" Type="http://schemas.openxmlformats.org/officeDocument/2006/relationships/hyperlink" Target="https://bble.ru/%D0%98%D0%BD.20.31?rus" TargetMode="External"/><Relationship Id="rId224" Type="http://schemas.openxmlformats.org/officeDocument/2006/relationships/hyperlink" Target="https://bble.ru/%D0%98%D0%BE%D0%B0%D0%BD.16.8-9?rus" TargetMode="External"/><Relationship Id="rId245" Type="http://schemas.openxmlformats.org/officeDocument/2006/relationships/hyperlink" Target="https://bble.ru/%D0%94%D0%B5%D1%8F%D0%BD.2.37-38?rus" TargetMode="External"/><Relationship Id="rId266" Type="http://schemas.openxmlformats.org/officeDocument/2006/relationships/hyperlink" Target="https://bble.ru/%D0%93%D0%B0%D0%BB.5.13?rus" TargetMode="External"/><Relationship Id="rId287" Type="http://schemas.openxmlformats.org/officeDocument/2006/relationships/hyperlink" Target="https://bble.ru/1+%D0%9A%D0%BE%D1%80.6.11?rus" TargetMode="External"/><Relationship Id="rId410" Type="http://schemas.openxmlformats.org/officeDocument/2006/relationships/hyperlink" Target="https://bble.ru/%D0%98%D0%BE%D0%B0%D0%BD.20.23?rus" TargetMode="External"/><Relationship Id="rId431" Type="http://schemas.openxmlformats.org/officeDocument/2006/relationships/hyperlink" Target="https://bble.ru/1+%D0%9A%D0%BE%D1%80.5.12-13?rus" TargetMode="External"/><Relationship Id="rId452" Type="http://schemas.openxmlformats.org/officeDocument/2006/relationships/hyperlink" Target="https://bble.ru/%D0%A4%D0%BB%D0%BF.1.1?rus" TargetMode="External"/><Relationship Id="rId473" Type="http://schemas.openxmlformats.org/officeDocument/2006/relationships/hyperlink" Target="https://bble.ru/%D0%98%D0%BE%D0%B0%D0%BD.15.12,17?rus" TargetMode="External"/><Relationship Id="rId494" Type="http://schemas.openxmlformats.org/officeDocument/2006/relationships/hyperlink" Target="https://bble.ru/%D0%93%D0%B0%D0%BB.3.26-27?rus" TargetMode="External"/><Relationship Id="rId508" Type="http://schemas.openxmlformats.org/officeDocument/2006/relationships/hyperlink" Target="https://bble.ru/%D0%A0%D0%B8%D0%BC.4.25?rus" TargetMode="External"/><Relationship Id="rId529" Type="http://schemas.openxmlformats.org/officeDocument/2006/relationships/hyperlink" Target="https://bble.ru/%D0%9F%D1%81.126.3?rus" TargetMode="External"/><Relationship Id="rId30" Type="http://schemas.openxmlformats.org/officeDocument/2006/relationships/hyperlink" Target="https://bble.ru/%D0%98%D0%B5%D1%80.10.10?rus" TargetMode="External"/><Relationship Id="rId105" Type="http://schemas.openxmlformats.org/officeDocument/2006/relationships/hyperlink" Target="https://bble.ru/%D0%9C%D1%84.9.3-4?rus" TargetMode="External"/><Relationship Id="rId126" Type="http://schemas.openxmlformats.org/officeDocument/2006/relationships/hyperlink" Target="https://bble.ru/1+%D0%98%D0%BE%D0%B0%D0%BD.3.8?rus" TargetMode="External"/><Relationship Id="rId147" Type="http://schemas.openxmlformats.org/officeDocument/2006/relationships/hyperlink" Target="https://bble.ru/%D0%9A%D0%BE%D0%BB.1.18?rus" TargetMode="External"/><Relationship Id="rId168" Type="http://schemas.openxmlformats.org/officeDocument/2006/relationships/hyperlink" Target="https://bble.ru/1+%D0%9A%D0%BE%D1%80.12.13?rus" TargetMode="External"/><Relationship Id="rId312" Type="http://schemas.openxmlformats.org/officeDocument/2006/relationships/hyperlink" Target="https://bble.ru/%D0%9E%D1%82%D0%BA.19.7-8?rus" TargetMode="External"/><Relationship Id="rId333" Type="http://schemas.openxmlformats.org/officeDocument/2006/relationships/hyperlink" Target="https://bble.ru/%D0%9C%D1%84.26.41?rus" TargetMode="External"/><Relationship Id="rId354" Type="http://schemas.openxmlformats.org/officeDocument/2006/relationships/hyperlink" Target="https://bble.ru/%D0%9C%D1%84.21.22?rus" TargetMode="External"/><Relationship Id="rId540" Type="http://schemas.openxmlformats.org/officeDocument/2006/relationships/hyperlink" Target="https://bble.ru/1+%D0%A4%D0%B5%D1%81.4.16-17?rus" TargetMode="External"/><Relationship Id="rId51" Type="http://schemas.openxmlformats.org/officeDocument/2006/relationships/hyperlink" Target="https://bble.ru/%D0%98%D1%81%D1%85.33.20?rus" TargetMode="External"/><Relationship Id="rId72" Type="http://schemas.openxmlformats.org/officeDocument/2006/relationships/hyperlink" Target="https://bble.ru/%D0%A0%D0%B8%D0%BC.5.8?rus" TargetMode="External"/><Relationship Id="rId93" Type="http://schemas.openxmlformats.org/officeDocument/2006/relationships/hyperlink" Target="https://bble.ru/1+%D0%9A%D0%BE%D1%80.3.16?rus" TargetMode="External"/><Relationship Id="rId189" Type="http://schemas.openxmlformats.org/officeDocument/2006/relationships/hyperlink" Target="https://bble.ru/1+%D0%9A%D0%BE%D1%80.2.4?rus" TargetMode="External"/><Relationship Id="rId375" Type="http://schemas.openxmlformats.org/officeDocument/2006/relationships/hyperlink" Target="https://bble.ru/%D0%A0%D0%B8%D0%BC.14.24-26?rus" TargetMode="External"/><Relationship Id="rId396" Type="http://schemas.openxmlformats.org/officeDocument/2006/relationships/hyperlink" Target="https://bble.ru/%D0%A0%D0%B8%D0%BC.8.9,14?rus" TargetMode="External"/><Relationship Id="rId561" Type="http://schemas.openxmlformats.org/officeDocument/2006/relationships/hyperlink" Target="https://bble.ru/1+%D0%9A%D0%BE%D1%80.7.21?ru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ble.ru/%D0%A2%D0%B8%D1%82.2.11?rus" TargetMode="External"/><Relationship Id="rId235" Type="http://schemas.openxmlformats.org/officeDocument/2006/relationships/hyperlink" Target="https://bble.ru/%D0%98%D0%BE%D0%B0%D0%BD.20.28?rus" TargetMode="External"/><Relationship Id="rId256" Type="http://schemas.openxmlformats.org/officeDocument/2006/relationships/hyperlink" Target="https://bble.ru/%D0%93%D0%B0%D0%BB.6.17?rus" TargetMode="External"/><Relationship Id="rId277" Type="http://schemas.openxmlformats.org/officeDocument/2006/relationships/hyperlink" Target="https://bble.ru/%D0%A0%D0%B8%D0%BC.5.9?rus" TargetMode="External"/><Relationship Id="rId298" Type="http://schemas.openxmlformats.org/officeDocument/2006/relationships/hyperlink" Target="https://bble.ru/2+%D0%9A%D0%BE%D1%80.6.17-18?rus" TargetMode="External"/><Relationship Id="rId400" Type="http://schemas.openxmlformats.org/officeDocument/2006/relationships/hyperlink" Target="https://bble.ru/%D0%95%D1%84.4.5?rus" TargetMode="External"/><Relationship Id="rId421" Type="http://schemas.openxmlformats.org/officeDocument/2006/relationships/hyperlink" Target="https://bble.ru/%D0%9C%D1%84.28.20?rus" TargetMode="External"/><Relationship Id="rId442" Type="http://schemas.openxmlformats.org/officeDocument/2006/relationships/hyperlink" Target="https://bble.ru/%D0%94%D0%B5%D1%8F%D0%BD.6.2-7$13.1-3$15.22?rus" TargetMode="External"/><Relationship Id="rId463" Type="http://schemas.openxmlformats.org/officeDocument/2006/relationships/hyperlink" Target="https://bble.ru/%D0%95%D0%B2%D1%80.12.15-17?rus" TargetMode="External"/><Relationship Id="rId484" Type="http://schemas.openxmlformats.org/officeDocument/2006/relationships/hyperlink" Target="https://bble.ru/%D0%95%D0%B2%D1%80.10.25?rus" TargetMode="External"/><Relationship Id="rId519" Type="http://schemas.openxmlformats.org/officeDocument/2006/relationships/hyperlink" Target="https://bble.ru/1+%D0%9A%D0%BE%D1%80.7.38?rus" TargetMode="External"/><Relationship Id="rId116" Type="http://schemas.openxmlformats.org/officeDocument/2006/relationships/hyperlink" Target="https://bble.ru/%D0%9C%D1%84.1.20?rus" TargetMode="External"/><Relationship Id="rId137" Type="http://schemas.openxmlformats.org/officeDocument/2006/relationships/hyperlink" Target="https://bble.ru/%D0%95%D1%84.5.2?rus" TargetMode="External"/><Relationship Id="rId158" Type="http://schemas.openxmlformats.org/officeDocument/2006/relationships/hyperlink" Target="https://bble.ru/1+%D0%9A%D0%BE%D1%80.2.10?rus" TargetMode="External"/><Relationship Id="rId302" Type="http://schemas.openxmlformats.org/officeDocument/2006/relationships/hyperlink" Target="https://bble.ru/1+%D0%98%D0%BE%D0%B0%D0%BD.2.6?rus" TargetMode="External"/><Relationship Id="rId323" Type="http://schemas.openxmlformats.org/officeDocument/2006/relationships/hyperlink" Target="https://bble.ru/%D0%98%D0%B0%D0%BA.1.21-22?rus" TargetMode="External"/><Relationship Id="rId344" Type="http://schemas.openxmlformats.org/officeDocument/2006/relationships/hyperlink" Target="https://bble.ru/%D0%98%D0%B0%D0%BA.5.14?rus" TargetMode="External"/><Relationship Id="rId530" Type="http://schemas.openxmlformats.org/officeDocument/2006/relationships/hyperlink" Target="https://bble.ru/%D0%9A%D0%BE%D0%BB.3.21?rus" TargetMode="External"/><Relationship Id="rId20" Type="http://schemas.openxmlformats.org/officeDocument/2006/relationships/hyperlink" Target="https://bble.ru/%D0%A0%D0%B8%D0%BC.10.17?rus" TargetMode="External"/><Relationship Id="rId41" Type="http://schemas.openxmlformats.org/officeDocument/2006/relationships/hyperlink" Target="https://bble.ru/%D0%95%D0%B2%D1%80.4.13?rus" TargetMode="External"/><Relationship Id="rId62" Type="http://schemas.openxmlformats.org/officeDocument/2006/relationships/hyperlink" Target="https://bble.ru/%D0%9F%D1%81.98.9?rus" TargetMode="External"/><Relationship Id="rId83" Type="http://schemas.openxmlformats.org/officeDocument/2006/relationships/hyperlink" Target="https://bble.ru/1-%D0%B5+%D0%A2%D0%B8%D0%BC.3.16?rus" TargetMode="External"/><Relationship Id="rId179" Type="http://schemas.openxmlformats.org/officeDocument/2006/relationships/hyperlink" Target="https://bble.ru/%D0%95%D1%84.3.16,18-19?rus" TargetMode="External"/><Relationship Id="rId365" Type="http://schemas.openxmlformats.org/officeDocument/2006/relationships/hyperlink" Target="https://bble.ru/%D0%94%D0%B5%D1%8F%D0%BD.13.2-3$14.23?rus" TargetMode="External"/><Relationship Id="rId386" Type="http://schemas.openxmlformats.org/officeDocument/2006/relationships/hyperlink" Target="https://bble.ru/%D0%9E%D1%82%D0%BA.19.7-9$21.9-10?rus" TargetMode="External"/><Relationship Id="rId551" Type="http://schemas.openxmlformats.org/officeDocument/2006/relationships/hyperlink" Target="https://bble.ru/%D0%9E%D1%82%D0%BA.22.20?rus" TargetMode="External"/><Relationship Id="rId572" Type="http://schemas.openxmlformats.org/officeDocument/2006/relationships/fontTable" Target="fontTable.xml"/><Relationship Id="rId190" Type="http://schemas.openxmlformats.org/officeDocument/2006/relationships/hyperlink" Target="https://bble.ru/%D0%93%D0%B0%D0%BB.5.22-23?rus" TargetMode="External"/><Relationship Id="rId204" Type="http://schemas.openxmlformats.org/officeDocument/2006/relationships/hyperlink" Target="https://bble.ru/%D0%98%D0%B5%D1%80.21.8?rus" TargetMode="External"/><Relationship Id="rId225" Type="http://schemas.openxmlformats.org/officeDocument/2006/relationships/hyperlink" Target="https://bble.ru/%D0%A0%D0%B8%D0%BC.10.17?rus" TargetMode="External"/><Relationship Id="rId246" Type="http://schemas.openxmlformats.org/officeDocument/2006/relationships/hyperlink" Target="https://bble.ru/2+%D0%9A%D0%BE%D1%80.7.10?rus" TargetMode="External"/><Relationship Id="rId267" Type="http://schemas.openxmlformats.org/officeDocument/2006/relationships/hyperlink" Target="https://bble.ru/1+%D0%98%D0%BE%D0%B0%D0%BD.5.10-11?rus" TargetMode="External"/><Relationship Id="rId288" Type="http://schemas.openxmlformats.org/officeDocument/2006/relationships/hyperlink" Target="https://bble.ru/%D0%A0%D0%B8%D0%BC.1.7?rus" TargetMode="External"/><Relationship Id="rId411" Type="http://schemas.openxmlformats.org/officeDocument/2006/relationships/hyperlink" Target="https://bble.ru/1+%D0%9A%D0%BE%D1%80.5.3-5?rus" TargetMode="External"/><Relationship Id="rId432" Type="http://schemas.openxmlformats.org/officeDocument/2006/relationships/hyperlink" Target="https://bble.ru/%D0%95%D0%B2%D1%80.10.38?rus" TargetMode="External"/><Relationship Id="rId453" Type="http://schemas.openxmlformats.org/officeDocument/2006/relationships/hyperlink" Target="https://bble.ru/1+%D0%9A%D0%BE%D1%80.9.14?rus" TargetMode="External"/><Relationship Id="rId474" Type="http://schemas.openxmlformats.org/officeDocument/2006/relationships/hyperlink" Target="https://bble.ru/1+%D0%9F%D0%B5%D1%82.5.5?rus" TargetMode="External"/><Relationship Id="rId509" Type="http://schemas.openxmlformats.org/officeDocument/2006/relationships/hyperlink" Target="https://bble.ru/1+%D0%9A%D0%BE%D1%80.5.7-8?rus" TargetMode="External"/><Relationship Id="rId106" Type="http://schemas.openxmlformats.org/officeDocument/2006/relationships/hyperlink" Target="https://bble.ru/%D0%98%D0%BE%D0%B0%D0%BD.1.48-49$4.29?rus" TargetMode="External"/><Relationship Id="rId127" Type="http://schemas.openxmlformats.org/officeDocument/2006/relationships/hyperlink" Target="https://bble.ru/%D0%9B%D1%83%D0%BA.4.33-36.41?rus" TargetMode="External"/><Relationship Id="rId313" Type="http://schemas.openxmlformats.org/officeDocument/2006/relationships/hyperlink" Target="https://bble.ru/1+%D0%A4%D0%B5%D1%81.5.23?rus" TargetMode="External"/><Relationship Id="rId495" Type="http://schemas.openxmlformats.org/officeDocument/2006/relationships/hyperlink" Target="https://bble.ru/%D0%9A%D0%BE%D0%BB.2.11-12?rus" TargetMode="External"/><Relationship Id="rId10" Type="http://schemas.openxmlformats.org/officeDocument/2006/relationships/hyperlink" Target="https://bble.ru/2+%D0%9F%D0%B5%D1%82.1.15-20?rus" TargetMode="External"/><Relationship Id="rId31" Type="http://schemas.openxmlformats.org/officeDocument/2006/relationships/hyperlink" Target="https://bble.ru/%D0%94%D0%B0%D0%BD.6.26?rus" TargetMode="External"/><Relationship Id="rId52" Type="http://schemas.openxmlformats.org/officeDocument/2006/relationships/hyperlink" Target="https://bble.ru/%D0%98%D0%BE%D0%B0%D0%BD.1.18?rus" TargetMode="External"/><Relationship Id="rId73" Type="http://schemas.openxmlformats.org/officeDocument/2006/relationships/hyperlink" Target="https://bble.ru/%D0%95%D1%84.2.4-5?rus" TargetMode="External"/><Relationship Id="rId94" Type="http://schemas.openxmlformats.org/officeDocument/2006/relationships/hyperlink" Target="https://bble.ru/%D0%A0%D0%B8%D0%BC.8.9?rus" TargetMode="External"/><Relationship Id="rId148" Type="http://schemas.openxmlformats.org/officeDocument/2006/relationships/hyperlink" Target="https://bble.ru/%D0%95%D1%84.1.22-23$5.23?rus" TargetMode="External"/><Relationship Id="rId169" Type="http://schemas.openxmlformats.org/officeDocument/2006/relationships/hyperlink" Target="https://bble.ru/%D0%98%D0%BE%D0%B0%D0%BD.16.8?rus" TargetMode="External"/><Relationship Id="rId334" Type="http://schemas.openxmlformats.org/officeDocument/2006/relationships/hyperlink" Target="https://bble.ru/%D0%9F%D1%81.49.15?rus" TargetMode="External"/><Relationship Id="rId355" Type="http://schemas.openxmlformats.org/officeDocument/2006/relationships/hyperlink" Target="https://bble.ru/2+%D0%9A%D0%BE%D1%80.12.8-9?rus" TargetMode="External"/><Relationship Id="rId376" Type="http://schemas.openxmlformats.org/officeDocument/2006/relationships/hyperlink" Target="https://bble.ru/%D0%95%D0%B2%D1%80.12.22-23?rus" TargetMode="External"/><Relationship Id="rId397" Type="http://schemas.openxmlformats.org/officeDocument/2006/relationships/hyperlink" Target="https://bble.ru/%D0%A2%D0%B8%D1%82.3.5-7?rus" TargetMode="External"/><Relationship Id="rId520" Type="http://schemas.openxmlformats.org/officeDocument/2006/relationships/hyperlink" Target="https://bble.ru/1+%D0%9F%D0%B5%D1%82.3.1-7?rus" TargetMode="External"/><Relationship Id="rId541" Type="http://schemas.openxmlformats.org/officeDocument/2006/relationships/hyperlink" Target="https://bble.ru/1+%D0%9A%D0%BE%D1%80.15.51-67?rus" TargetMode="External"/><Relationship Id="rId562" Type="http://schemas.openxmlformats.org/officeDocument/2006/relationships/hyperlink" Target="https://bble.ru/%D0%A4%D0%BB%D0%BF.4.8?rus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bble.ru/1+%D0%9A%D0%BE%D1%80.6.11?rus" TargetMode="External"/><Relationship Id="rId215" Type="http://schemas.openxmlformats.org/officeDocument/2006/relationships/hyperlink" Target="https://bble.ru/%D0%9C%D1%84.11.28-30$18.11?rus" TargetMode="External"/><Relationship Id="rId236" Type="http://schemas.openxmlformats.org/officeDocument/2006/relationships/hyperlink" Target="https://bble.ru/%D0%A0%D0%B8%D0%BC.10.9-10?rus" TargetMode="External"/><Relationship Id="rId257" Type="http://schemas.openxmlformats.org/officeDocument/2006/relationships/hyperlink" Target="https://bble.ru/1+%D0%9F%D0%B5%D1%82.2.9?rus" TargetMode="External"/><Relationship Id="rId278" Type="http://schemas.openxmlformats.org/officeDocument/2006/relationships/hyperlink" Target="https://bble.ru/%D0%A0%D0%B8%D0%BC.8.1?rus" TargetMode="External"/><Relationship Id="rId401" Type="http://schemas.openxmlformats.org/officeDocument/2006/relationships/hyperlink" Target="https://bble.ru/%D0%93%D0%B0%D0%BB.3.27?rus" TargetMode="External"/><Relationship Id="rId422" Type="http://schemas.openxmlformats.org/officeDocument/2006/relationships/hyperlink" Target="https://bble.ru/%D0%95%D1%84.3.18-19?rus" TargetMode="External"/><Relationship Id="rId443" Type="http://schemas.openxmlformats.org/officeDocument/2006/relationships/hyperlink" Target="https://bble.ru/1+%D0%9A%D0%BE%D1%80.12.28-29?rus" TargetMode="External"/><Relationship Id="rId464" Type="http://schemas.openxmlformats.org/officeDocument/2006/relationships/hyperlink" Target="https://bble.ru/%D0%98%D0%B5%D0%B7.44.10-13?rus" TargetMode="External"/><Relationship Id="rId303" Type="http://schemas.openxmlformats.org/officeDocument/2006/relationships/hyperlink" Target="https://bble.ru/%D0%A0%D0%B8%D0%BC.8.29?rus" TargetMode="External"/><Relationship Id="rId485" Type="http://schemas.openxmlformats.org/officeDocument/2006/relationships/hyperlink" Target="https://bble.ru/%D0%9F%D1%81.15.3$26.4$121.1?rus" TargetMode="External"/><Relationship Id="rId42" Type="http://schemas.openxmlformats.org/officeDocument/2006/relationships/hyperlink" Target="https://bble.ru/%D0%91%D1%8B%D1%82.17.1?rus" TargetMode="External"/><Relationship Id="rId84" Type="http://schemas.openxmlformats.org/officeDocument/2006/relationships/hyperlink" Target="https://bble.ru/%D0%98%D0%BE%D0%B0%D0%BD.1.1?rus" TargetMode="External"/><Relationship Id="rId138" Type="http://schemas.openxmlformats.org/officeDocument/2006/relationships/hyperlink" Target="https://bble.ru/1+%D0%A2%D0%B8%D0%BC.2.6?rus" TargetMode="External"/><Relationship Id="rId345" Type="http://schemas.openxmlformats.org/officeDocument/2006/relationships/hyperlink" Target="https://bble.ru/2+%D0%A4%D0%B5%D1%81.1.11$3.1?rus" TargetMode="External"/><Relationship Id="rId387" Type="http://schemas.openxmlformats.org/officeDocument/2006/relationships/hyperlink" Target="https://bble.ru/%D0%95%D1%84.2.19-21?rus" TargetMode="External"/><Relationship Id="rId510" Type="http://schemas.openxmlformats.org/officeDocument/2006/relationships/hyperlink" Target="https://bble.ru/%D0%98%D0%BE%D0%B0%D0%BD.20.19-26?rus" TargetMode="External"/><Relationship Id="rId552" Type="http://schemas.openxmlformats.org/officeDocument/2006/relationships/hyperlink" Target="https://bble.ru/%D0%A0%D0%B8%D0%BC.13.1-2?rus" TargetMode="External"/><Relationship Id="rId191" Type="http://schemas.openxmlformats.org/officeDocument/2006/relationships/hyperlink" Target="https://bble.ru/%D0%95%D1%84.5.9?rus" TargetMode="External"/><Relationship Id="rId205" Type="http://schemas.openxmlformats.org/officeDocument/2006/relationships/hyperlink" Target="https://bble.ru/%D0%92%D1%82%D0%BE%D1%80.30.19?rus" TargetMode="External"/><Relationship Id="rId247" Type="http://schemas.openxmlformats.org/officeDocument/2006/relationships/hyperlink" Target="https://bble.ru/%D0%9F%D1%80.28.13?rus" TargetMode="External"/><Relationship Id="rId412" Type="http://schemas.openxmlformats.org/officeDocument/2006/relationships/hyperlink" Target="https://bble.ru/%D0%94%D0%B5%D1%8F%D0%BD.2.41?rus" TargetMode="External"/><Relationship Id="rId107" Type="http://schemas.openxmlformats.org/officeDocument/2006/relationships/hyperlink" Target="https://bble.ru/%D0%9A%D0%BE%D0%BB.2.3?rus" TargetMode="External"/><Relationship Id="rId289" Type="http://schemas.openxmlformats.org/officeDocument/2006/relationships/hyperlink" Target="https://bble.ru/%D0%9E%D1%82%D0%BA.22.11?rus" TargetMode="External"/><Relationship Id="rId454" Type="http://schemas.openxmlformats.org/officeDocument/2006/relationships/hyperlink" Target="https://bble.ru/%D0%9C%D1%84.10.10?rus" TargetMode="External"/><Relationship Id="rId496" Type="http://schemas.openxmlformats.org/officeDocument/2006/relationships/hyperlink" Target="https://bble.ru/%D0%94%D0%B5%D1%8F%D0%BD.8.37?rus" TargetMode="External"/><Relationship Id="rId11" Type="http://schemas.openxmlformats.org/officeDocument/2006/relationships/hyperlink" Target="https://bble.ru/%D0%95%D1%84.3.3?rus" TargetMode="External"/><Relationship Id="rId53" Type="http://schemas.openxmlformats.org/officeDocument/2006/relationships/hyperlink" Target="https://bble.ru/%D0%98%D0%BE%D0%B0%D0%BD.4.12?rus" TargetMode="External"/><Relationship Id="rId149" Type="http://schemas.openxmlformats.org/officeDocument/2006/relationships/hyperlink" Target="https://bble.ru/%D0%98%D0%BE%D0%B0%D0%BD.5.22?rus" TargetMode="External"/><Relationship Id="rId314" Type="http://schemas.openxmlformats.org/officeDocument/2006/relationships/hyperlink" Target="https://bble.ru/%D0%98%D0%BE%D0%B0%D0%BD.17.17?rus" TargetMode="External"/><Relationship Id="rId356" Type="http://schemas.openxmlformats.org/officeDocument/2006/relationships/hyperlink" Target="https://bble.ru/%D0%9C%D0%B0%D1%80.2.2?rus" TargetMode="External"/><Relationship Id="rId398" Type="http://schemas.openxmlformats.org/officeDocument/2006/relationships/hyperlink" Target="https://bble.ru/1+%D0%9A%D0%BE%D1%80.12.13?rus" TargetMode="External"/><Relationship Id="rId521" Type="http://schemas.openxmlformats.org/officeDocument/2006/relationships/hyperlink" Target="https://bble.ru/%D0%95%D1%84.5.22-33?rus" TargetMode="External"/><Relationship Id="rId563" Type="http://schemas.openxmlformats.org/officeDocument/2006/relationships/hyperlink" Target="https://bble.ru/1+%D0%9F%D0%B5%D1%82.3.11?rus" TargetMode="External"/><Relationship Id="rId95" Type="http://schemas.openxmlformats.org/officeDocument/2006/relationships/hyperlink" Target="https://bble.ru/1+%D0%98%D0%BE%D0%B0%D0%BD.5.20?rus" TargetMode="External"/><Relationship Id="rId160" Type="http://schemas.openxmlformats.org/officeDocument/2006/relationships/hyperlink" Target="https://bble.ru/%D0%95%D1%84.4.30?rus" TargetMode="External"/><Relationship Id="rId216" Type="http://schemas.openxmlformats.org/officeDocument/2006/relationships/hyperlink" Target="https://bble.ru/2+%D0%9F%D0%B5%D1%82.3.9?rus" TargetMode="External"/><Relationship Id="rId423" Type="http://schemas.openxmlformats.org/officeDocument/2006/relationships/hyperlink" Target="https://bble.ru/%D0%98%D0%BE%D0%B0%D0%BD.17.21-23?rus" TargetMode="External"/><Relationship Id="rId258" Type="http://schemas.openxmlformats.org/officeDocument/2006/relationships/hyperlink" Target="https://bble.ru/2+%D0%9F%D0%B5%D1%82.1.4?rus" TargetMode="External"/><Relationship Id="rId465" Type="http://schemas.openxmlformats.org/officeDocument/2006/relationships/hyperlink" Target="https://bble.ru/%D0%9C%D0%B0%D0%BB.2.7-9?rus" TargetMode="External"/><Relationship Id="rId22" Type="http://schemas.openxmlformats.org/officeDocument/2006/relationships/hyperlink" Target="https://bble.ru/%D0%98%D0%B8%D1%81%D1%83%D1%81+%D0%9D%D0%B0%D0%B2.1.7-8?rus" TargetMode="External"/><Relationship Id="rId64" Type="http://schemas.openxmlformats.org/officeDocument/2006/relationships/hyperlink" Target="https://bble.ru/%D0%9F%D1%81.85.5$114.5?rus" TargetMode="External"/><Relationship Id="rId118" Type="http://schemas.openxmlformats.org/officeDocument/2006/relationships/hyperlink" Target="https://bble.ru/1+%D0%A2%D0%B8%D0%BC.3.16?rus" TargetMode="External"/><Relationship Id="rId325" Type="http://schemas.openxmlformats.org/officeDocument/2006/relationships/hyperlink" Target="https://bble.ru/2%D0%A2%D0%B8%D0%BC.1.12?rus" TargetMode="External"/><Relationship Id="rId367" Type="http://schemas.openxmlformats.org/officeDocument/2006/relationships/hyperlink" Target="https://bble.ru/2+%D0%9A%D0%BE%D1%80.6.4-5?rus" TargetMode="External"/><Relationship Id="rId532" Type="http://schemas.openxmlformats.org/officeDocument/2006/relationships/hyperlink" Target="https://bble.ru/%D0%9C%D1%84.18.6-7?rus" TargetMode="External"/><Relationship Id="rId171" Type="http://schemas.openxmlformats.org/officeDocument/2006/relationships/hyperlink" Target="https://bble.ru/%D0%A2%D0%B8%D1%82.3.5?rus" TargetMode="External"/><Relationship Id="rId227" Type="http://schemas.openxmlformats.org/officeDocument/2006/relationships/hyperlink" Target="https://bble.ru/%D0%94%D0%B5%D1%8F%D0%BD.4.4?rus" TargetMode="External"/><Relationship Id="rId269" Type="http://schemas.openxmlformats.org/officeDocument/2006/relationships/hyperlink" Target="https://bble.ru/%D0%93%D0%B0%D0%BB.4.7?rus" TargetMode="External"/><Relationship Id="rId434" Type="http://schemas.openxmlformats.org/officeDocument/2006/relationships/hyperlink" Target="https://bble.ru/%D0%A2%D0%B8%D1%82.3.10?rus" TargetMode="External"/><Relationship Id="rId476" Type="http://schemas.openxmlformats.org/officeDocument/2006/relationships/hyperlink" Target="https://bble.ru/1+%D0%A2%D0%B8%D0%BC.5.17?rus" TargetMode="External"/><Relationship Id="rId33" Type="http://schemas.openxmlformats.org/officeDocument/2006/relationships/hyperlink" Target="https://bble.ru/%D0%98%D0%BE%D0%B0%D0%BD.17.3?rus" TargetMode="External"/><Relationship Id="rId129" Type="http://schemas.openxmlformats.org/officeDocument/2006/relationships/hyperlink" Target="https://bble.ru/%D0%9E%D1%82%D0%BA.20.2-3.14?rus" TargetMode="External"/><Relationship Id="rId280" Type="http://schemas.openxmlformats.org/officeDocument/2006/relationships/hyperlink" Target="https://bble.ru/%D0%A0%D0%B8%D0%BC.5.1?rus" TargetMode="External"/><Relationship Id="rId336" Type="http://schemas.openxmlformats.org/officeDocument/2006/relationships/hyperlink" Target="https://bble.ru/%D0%9C%D1%84.26.4?rus" TargetMode="External"/><Relationship Id="rId501" Type="http://schemas.openxmlformats.org/officeDocument/2006/relationships/hyperlink" Target="https://bble.ru/1+%D0%9A%D0%BE%D1%80.10.16-17?rus" TargetMode="External"/><Relationship Id="rId543" Type="http://schemas.openxmlformats.org/officeDocument/2006/relationships/hyperlink" Target="https://bble.ru/1+%D0%98%D0%BE%D0%B0%D0%BD.3.2?rus" TargetMode="External"/><Relationship Id="rId75" Type="http://schemas.openxmlformats.org/officeDocument/2006/relationships/hyperlink" Target="https://bble.ru/1+%D0%98%D0%BE%D0%B0%D0%BD.5.7?rus" TargetMode="External"/><Relationship Id="rId140" Type="http://schemas.openxmlformats.org/officeDocument/2006/relationships/hyperlink" Target="https://bble.ru/%D0%95%D0%B2%D1%80.9.12?rus" TargetMode="External"/><Relationship Id="rId182" Type="http://schemas.openxmlformats.org/officeDocument/2006/relationships/hyperlink" Target="https://bble.ru/2+%D0%9A%D0%BE%D1%80.3.17-18?rus" TargetMode="External"/><Relationship Id="rId378" Type="http://schemas.openxmlformats.org/officeDocument/2006/relationships/hyperlink" Target="https://bble.ru/%D0%95%D1%84.1.22-23$5.25-27?rus" TargetMode="External"/><Relationship Id="rId403" Type="http://schemas.openxmlformats.org/officeDocument/2006/relationships/hyperlink" Target="https://bble.ru/%D0%98%D0%BE%D0%B0%D0%BD.17.24?rus" TargetMode="External"/><Relationship Id="rId6" Type="http://schemas.openxmlformats.org/officeDocument/2006/relationships/hyperlink" Target="https://bble.ru/%D0%A0%D0%B8%D0%BC.3.22?rus" TargetMode="External"/><Relationship Id="rId238" Type="http://schemas.openxmlformats.org/officeDocument/2006/relationships/hyperlink" Target="https://bble.ru/%D0%9B%D1%83%D0%BA.12.8-9?rus" TargetMode="External"/><Relationship Id="rId445" Type="http://schemas.openxmlformats.org/officeDocument/2006/relationships/hyperlink" Target="https://bble.ru/2+%D0%A2%D0%B8%D0%BC.2.15?rus" TargetMode="External"/><Relationship Id="rId487" Type="http://schemas.openxmlformats.org/officeDocument/2006/relationships/hyperlink" Target="https://bble.ru/%D0%94%D0%B5%D1%8F%D0%BD.2.42?rus" TargetMode="External"/><Relationship Id="rId291" Type="http://schemas.openxmlformats.org/officeDocument/2006/relationships/hyperlink" Target="https://bble.ru/1+%D0%A4%D0%B5%D1%81.5.23?rus" TargetMode="External"/><Relationship Id="rId305" Type="http://schemas.openxmlformats.org/officeDocument/2006/relationships/hyperlink" Target="https://bble.ru/%D0%9A%D0%BE%D0%BB.3.10-11?rus" TargetMode="External"/><Relationship Id="rId347" Type="http://schemas.openxmlformats.org/officeDocument/2006/relationships/hyperlink" Target="https://bble.ru/%D0%A0%D0%B8%D0%BC.8.28?rus" TargetMode="External"/><Relationship Id="rId512" Type="http://schemas.openxmlformats.org/officeDocument/2006/relationships/hyperlink" Target="https://bble.ru/%D0%9E%D1%82%D0%BA.1.10?rus" TargetMode="External"/><Relationship Id="rId44" Type="http://schemas.openxmlformats.org/officeDocument/2006/relationships/hyperlink" Target="https://bble.ru/%D0%9F%D1%81.23.1?rus" TargetMode="External"/><Relationship Id="rId86" Type="http://schemas.openxmlformats.org/officeDocument/2006/relationships/hyperlink" Target="https://bble.ru/%D0%A4%D0%BB%D0%BF.2.6?rus" TargetMode="External"/><Relationship Id="rId151" Type="http://schemas.openxmlformats.org/officeDocument/2006/relationships/hyperlink" Target="https://bble.ru/%D0%9E%D1%82%D0%BA.19.11-16?rus" TargetMode="External"/><Relationship Id="rId389" Type="http://schemas.openxmlformats.org/officeDocument/2006/relationships/hyperlink" Target="https://bble.ru/%D0%95%D0%B2%D1%80.3.6?rus" TargetMode="External"/><Relationship Id="rId554" Type="http://schemas.openxmlformats.org/officeDocument/2006/relationships/hyperlink" Target="https://bble.ru/%D0%9C%D0%B0%D1%80.12.17?rus" TargetMode="External"/><Relationship Id="rId193" Type="http://schemas.openxmlformats.org/officeDocument/2006/relationships/hyperlink" Target="https://bble.ru/1+%D0%9A%D0%BE%D1%80.12.7-11.28?rus" TargetMode="External"/><Relationship Id="rId207" Type="http://schemas.openxmlformats.org/officeDocument/2006/relationships/hyperlink" Target="https://bble.ru/%D0%98%D1%81.59.2?rus" TargetMode="External"/><Relationship Id="rId249" Type="http://schemas.openxmlformats.org/officeDocument/2006/relationships/hyperlink" Target="https://bble.ru/%D0%94%D0%B5%D1%8F%D0%BD.26.20?rus" TargetMode="External"/><Relationship Id="rId414" Type="http://schemas.openxmlformats.org/officeDocument/2006/relationships/hyperlink" Target="https://bble.ru/%D0%9C%D1%84.18.17?rus" TargetMode="External"/><Relationship Id="rId456" Type="http://schemas.openxmlformats.org/officeDocument/2006/relationships/hyperlink" Target="https://bble.ru/1+%D0%A2%D0%B8%D0%BC.5.17-18?rus" TargetMode="External"/><Relationship Id="rId498" Type="http://schemas.openxmlformats.org/officeDocument/2006/relationships/hyperlink" Target="https://bble.ru/1+%D0%9A%D0%BE%D1%80.11.23-26?rus" TargetMode="External"/><Relationship Id="rId13" Type="http://schemas.openxmlformats.org/officeDocument/2006/relationships/hyperlink" Target="https://bble.ru/1+%D0%9A%D0%BE%D1%80.2.13?rus" TargetMode="External"/><Relationship Id="rId109" Type="http://schemas.openxmlformats.org/officeDocument/2006/relationships/hyperlink" Target="https://bble.ru/%D0%9C%D1%84.28.20?rus" TargetMode="External"/><Relationship Id="rId260" Type="http://schemas.openxmlformats.org/officeDocument/2006/relationships/hyperlink" Target="https://bble.ru/%D0%95%D1%84.2.5?rus" TargetMode="External"/><Relationship Id="rId316" Type="http://schemas.openxmlformats.org/officeDocument/2006/relationships/hyperlink" Target="https://bble.ru/1+%D0%9F%D0%B5%D1%82.1.2?rus" TargetMode="External"/><Relationship Id="rId523" Type="http://schemas.openxmlformats.org/officeDocument/2006/relationships/hyperlink" Target="https://bble.ru/1+%D0%9A%D0%BE%D1%80.6.16$7.2?rus" TargetMode="External"/><Relationship Id="rId55" Type="http://schemas.openxmlformats.org/officeDocument/2006/relationships/hyperlink" Target="https://bble.ru/%D0%A0%D0%B8%D0%BC.1.20?rus" TargetMode="External"/><Relationship Id="rId97" Type="http://schemas.openxmlformats.org/officeDocument/2006/relationships/hyperlink" Target="https://bble.ru/%D0%98%D0%BE%D0%B0%D0%BD.1.3?rus" TargetMode="External"/><Relationship Id="rId120" Type="http://schemas.openxmlformats.org/officeDocument/2006/relationships/hyperlink" Target="https://bble.ru/%D0%9A%D0%BE%D0%BB.1.20?rus" TargetMode="External"/><Relationship Id="rId358" Type="http://schemas.openxmlformats.org/officeDocument/2006/relationships/hyperlink" Target="https://bble.ru/%D0%95%D0%B7%D0%B4.8.21-23?rus" TargetMode="External"/><Relationship Id="rId565" Type="http://schemas.openxmlformats.org/officeDocument/2006/relationships/hyperlink" Target="https://bble.ru/%D0%95%D0%B2%D1%80.12.14?rus" TargetMode="External"/><Relationship Id="rId162" Type="http://schemas.openxmlformats.org/officeDocument/2006/relationships/hyperlink" Target="https://bble.ru/%D0%9F%D1%81.103.30?rus" TargetMode="External"/><Relationship Id="rId218" Type="http://schemas.openxmlformats.org/officeDocument/2006/relationships/hyperlink" Target="https://bble.ru/%D0%A0%D0%B8%D0%BC.3.24?rus" TargetMode="External"/><Relationship Id="rId425" Type="http://schemas.openxmlformats.org/officeDocument/2006/relationships/hyperlink" Target="https://bble.ru/1+%D0%A2%D0%B8%D0%BC.6.12?rus" TargetMode="External"/><Relationship Id="rId467" Type="http://schemas.openxmlformats.org/officeDocument/2006/relationships/hyperlink" Target="https://bble.ru/1+%D0%A6%D0%B0%D1%80.15.22-23?rus" TargetMode="External"/><Relationship Id="rId271" Type="http://schemas.openxmlformats.org/officeDocument/2006/relationships/hyperlink" Target="https://bble.ru/%D0%A0%D0%B8%D0%BC.5.9?rus" TargetMode="External"/><Relationship Id="rId24" Type="http://schemas.openxmlformats.org/officeDocument/2006/relationships/hyperlink" Target="https://bble.ru/%D0%A0%D0%B8%D0%BC.15.4?rus" TargetMode="External"/><Relationship Id="rId66" Type="http://schemas.openxmlformats.org/officeDocument/2006/relationships/hyperlink" Target="https://bble.ru/%D0%9C%D1%84.9.36$14.14?rus" TargetMode="External"/><Relationship Id="rId131" Type="http://schemas.openxmlformats.org/officeDocument/2006/relationships/hyperlink" Target="https://bble.ru/%D0%9B%D1%83%D0%BA.4.18-19?rus" TargetMode="External"/><Relationship Id="rId327" Type="http://schemas.openxmlformats.org/officeDocument/2006/relationships/hyperlink" Target="https://bble.ru/%D0%98%D0%BE%D0%B0%D0%BD.16.23?rus" TargetMode="External"/><Relationship Id="rId369" Type="http://schemas.openxmlformats.org/officeDocument/2006/relationships/hyperlink" Target="https://bble.ru/%D0%98%D1%81.58.3-12?rus" TargetMode="External"/><Relationship Id="rId534" Type="http://schemas.openxmlformats.org/officeDocument/2006/relationships/hyperlink" Target="https://bble.ru/%D0%9F%D1%81.77.3-8?rus" TargetMode="External"/><Relationship Id="rId173" Type="http://schemas.openxmlformats.org/officeDocument/2006/relationships/hyperlink" Target="https://bble.ru/%D0%A0%D0%B8%D0%BC.8.9?rus" TargetMode="External"/><Relationship Id="rId229" Type="http://schemas.openxmlformats.org/officeDocument/2006/relationships/hyperlink" Target="https://bble.ru/%D0%94%D0%B5%D1%8F%D0%BD.11.21?rus" TargetMode="External"/><Relationship Id="rId380" Type="http://schemas.openxmlformats.org/officeDocument/2006/relationships/hyperlink" Target="https://bble.ru/%D0%9A%D0%BE%D0%BB.1.17-18?rus" TargetMode="External"/><Relationship Id="rId436" Type="http://schemas.openxmlformats.org/officeDocument/2006/relationships/hyperlink" Target="https://bble.ru/1+%D0%9A%D0%BE%D1%80.5.11-13?rus" TargetMode="External"/><Relationship Id="rId240" Type="http://schemas.openxmlformats.org/officeDocument/2006/relationships/hyperlink" Target="https://bble.ru/%D0%98%D0%B0%D0%BA.2.17?rus" TargetMode="External"/><Relationship Id="rId478" Type="http://schemas.openxmlformats.org/officeDocument/2006/relationships/hyperlink" Target="https://bble.ru/%D0%A4%D0%BB%D0%BF+1.27$2.2?rus" TargetMode="External"/><Relationship Id="rId35" Type="http://schemas.openxmlformats.org/officeDocument/2006/relationships/hyperlink" Target="https://bble.ru/%D0%9F%D1%81.138.2?rus" TargetMode="External"/><Relationship Id="rId77" Type="http://schemas.openxmlformats.org/officeDocument/2006/relationships/hyperlink" Target="https://bble.ru/%D0%98%D1%81.6.8$48.16?rus" TargetMode="External"/><Relationship Id="rId100" Type="http://schemas.openxmlformats.org/officeDocument/2006/relationships/hyperlink" Target="https://bble.ru/%D0%98%D0%BE%D0%B0%D0%BD.8.25?rus" TargetMode="External"/><Relationship Id="rId282" Type="http://schemas.openxmlformats.org/officeDocument/2006/relationships/hyperlink" Target="https://bble.ru/%D0%95%D0%B2%D1%80.12.14?rus" TargetMode="External"/><Relationship Id="rId338" Type="http://schemas.openxmlformats.org/officeDocument/2006/relationships/hyperlink" Target="https://bble.ru/1+%D0%A2%D0%B8%D0%BC.2.1-2?rus" TargetMode="External"/><Relationship Id="rId503" Type="http://schemas.openxmlformats.org/officeDocument/2006/relationships/hyperlink" Target="https://bble.ru/1+%D0%9A%D0%BE%D1%80.11.26?rus" TargetMode="External"/><Relationship Id="rId545" Type="http://schemas.openxmlformats.org/officeDocument/2006/relationships/hyperlink" Target="https://bble.ru/1+%D0%9F%D0%B5%D1%82.5.4?rus" TargetMode="External"/><Relationship Id="rId8" Type="http://schemas.openxmlformats.org/officeDocument/2006/relationships/hyperlink" Target="https://bble.ru/2+%D0%9F%D0%B5%D1%82.1.21?rus" TargetMode="External"/><Relationship Id="rId142" Type="http://schemas.openxmlformats.org/officeDocument/2006/relationships/hyperlink" Target="https://bble.ru/%D0%95%D0%B2%D1%80.9.24?rus" TargetMode="External"/><Relationship Id="rId184" Type="http://schemas.openxmlformats.org/officeDocument/2006/relationships/hyperlink" Target="https://bble.ru/%D0%95%D1%84.1.13$4.30?rus" TargetMode="External"/><Relationship Id="rId391" Type="http://schemas.openxmlformats.org/officeDocument/2006/relationships/hyperlink" Target="https://bble.ru/%D0%98%D0%BE%D0%B0%D0%BD.21.15-17?rus" TargetMode="External"/><Relationship Id="rId405" Type="http://schemas.openxmlformats.org/officeDocument/2006/relationships/hyperlink" Target="https://bble.ru/1+%D1%84%D0%B5%D1%81.4.13-17?rus" TargetMode="External"/><Relationship Id="rId447" Type="http://schemas.openxmlformats.org/officeDocument/2006/relationships/hyperlink" Target="https://bble.ru/%D0%94%D0%B5%D1%8F%D0%BD.6.1-4?rus" TargetMode="External"/><Relationship Id="rId251" Type="http://schemas.openxmlformats.org/officeDocument/2006/relationships/hyperlink" Target="https://bble.ru/%D0%98%D0%BE%D0%B0%D0%BD.3.5?rus" TargetMode="External"/><Relationship Id="rId489" Type="http://schemas.openxmlformats.org/officeDocument/2006/relationships/hyperlink" Target="https://bble.ru/%D0%94%D0%B5%D1%8F%D0%BD.2.38,41$22.16?rus" TargetMode="External"/><Relationship Id="rId46" Type="http://schemas.openxmlformats.org/officeDocument/2006/relationships/hyperlink" Target="https://bble.ru/%D0%9F%D1%81.106.25-29?rus" TargetMode="External"/><Relationship Id="rId293" Type="http://schemas.openxmlformats.org/officeDocument/2006/relationships/hyperlink" Target="https://bble.ru/%D0%95%D1%84.3.19?rus" TargetMode="External"/><Relationship Id="rId307" Type="http://schemas.openxmlformats.org/officeDocument/2006/relationships/hyperlink" Target="https://bble.ru/2+%D0%9A%D0%BE%D1%80.5.15?rus" TargetMode="External"/><Relationship Id="rId349" Type="http://schemas.openxmlformats.org/officeDocument/2006/relationships/hyperlink" Target="https://bble.ru/%D0%95%D1%84.5.20?rus" TargetMode="External"/><Relationship Id="rId514" Type="http://schemas.openxmlformats.org/officeDocument/2006/relationships/hyperlink" Target="https://bble.ru/%D0%94%D0%B5%D1%8F%D0%BD.2.42?rus" TargetMode="External"/><Relationship Id="rId556" Type="http://schemas.openxmlformats.org/officeDocument/2006/relationships/hyperlink" Target="https://bble.ru/%D0%9B%D1%83%D0%BA.3.14?rus" TargetMode="External"/><Relationship Id="rId88" Type="http://schemas.openxmlformats.org/officeDocument/2006/relationships/hyperlink" Target="https://bble.ru/2+%D0%9A%D0%BE%D1%80.13.13?rus" TargetMode="External"/><Relationship Id="rId111" Type="http://schemas.openxmlformats.org/officeDocument/2006/relationships/hyperlink" Target="https://bble.ru/%D0%A0%D0%B8%D0%BC.8,3?rus" TargetMode="External"/><Relationship Id="rId153" Type="http://schemas.openxmlformats.org/officeDocument/2006/relationships/hyperlink" Target="https://bble.ru/%D0%9C%D0%B0%D1%80.14.62?rus" TargetMode="External"/><Relationship Id="rId195" Type="http://schemas.openxmlformats.org/officeDocument/2006/relationships/hyperlink" Target="https://bble.ru/%D0%95%D0%BA%D0%BA%D0%BB.7.29?rus" TargetMode="External"/><Relationship Id="rId209" Type="http://schemas.openxmlformats.org/officeDocument/2006/relationships/hyperlink" Target="https://bble.ru/%D0%98%D1%81.53.4-7?rus" TargetMode="External"/><Relationship Id="rId360" Type="http://schemas.openxmlformats.org/officeDocument/2006/relationships/hyperlink" Target="https://bble.ru/%D0%A1%D1%83%D0%B4.20.26?rus" TargetMode="External"/><Relationship Id="rId416" Type="http://schemas.openxmlformats.org/officeDocument/2006/relationships/hyperlink" Target="https://bble.ru/1+%D0%9A%D0%BE%D1%80.12.13?rus" TargetMode="External"/><Relationship Id="rId220" Type="http://schemas.openxmlformats.org/officeDocument/2006/relationships/hyperlink" Target="https://bble.ru/%D0%98%D0%BE%D0%B0%D0%BD.12.46-48?rus" TargetMode="External"/><Relationship Id="rId458" Type="http://schemas.openxmlformats.org/officeDocument/2006/relationships/hyperlink" Target="https://bble.ru/1+%D0%A2%D0%B8%D0%BC.3.1-12?rus" TargetMode="External"/><Relationship Id="rId15" Type="http://schemas.openxmlformats.org/officeDocument/2006/relationships/hyperlink" Target="https://bble.ru/%D0%9E%D1%82%D0%BA%D1%80.22.18-19?rus" TargetMode="External"/><Relationship Id="rId57" Type="http://schemas.openxmlformats.org/officeDocument/2006/relationships/hyperlink" Target="https://bble.ru/1+%D0%9F%D0%B5%D1%82.1.15-16?rus" TargetMode="External"/><Relationship Id="rId262" Type="http://schemas.openxmlformats.org/officeDocument/2006/relationships/hyperlink" Target="https://bble.ru/%D0%93%D0%B0%D0%BB.4.19?rus" TargetMode="External"/><Relationship Id="rId318" Type="http://schemas.openxmlformats.org/officeDocument/2006/relationships/hyperlink" Target="https://bble.ru/2+%D0%A4%D0%B5%D1%81.2.13?rus" TargetMode="External"/><Relationship Id="rId525" Type="http://schemas.openxmlformats.org/officeDocument/2006/relationships/hyperlink" Target="https://bble.ru/%D0%9C%D1%84.19.6-9?rus" TargetMode="External"/><Relationship Id="rId567" Type="http://schemas.openxmlformats.org/officeDocument/2006/relationships/hyperlink" Target="https://bble.ru/1+%D0%A2%D0%B8%D0%BC.2.1-2?rus" TargetMode="External"/><Relationship Id="rId99" Type="http://schemas.openxmlformats.org/officeDocument/2006/relationships/hyperlink" Target="https://bble.ru/%D0%9E%D1%82%D0%BA%D1%80.1.8?rus" TargetMode="External"/><Relationship Id="rId122" Type="http://schemas.openxmlformats.org/officeDocument/2006/relationships/hyperlink" Target="https://bble.ru/%D0%A0%D0%B8%D0%BC.4.25?rus" TargetMode="External"/><Relationship Id="rId164" Type="http://schemas.openxmlformats.org/officeDocument/2006/relationships/hyperlink" Target="https://bble.ru/%D0%94%D0%B5%D1%8F%D0%BD.1.8?rus" TargetMode="External"/><Relationship Id="rId371" Type="http://schemas.openxmlformats.org/officeDocument/2006/relationships/hyperlink" Target="https://bble.ru/%D0%9C%D1%84.5.23-24?rus" TargetMode="External"/><Relationship Id="rId427" Type="http://schemas.openxmlformats.org/officeDocument/2006/relationships/hyperlink" Target="https://bble.ru/%D0%94%D0%B5%D1%8F%D0%BD.2.4?rus" TargetMode="External"/><Relationship Id="rId469" Type="http://schemas.openxmlformats.org/officeDocument/2006/relationships/hyperlink" Target="https://bble.ru/2+%D0%A4%D0%B5%D1%81.1.3?ru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9861</Words>
  <Characters>56214</Characters>
  <Application>Microsoft Office Word</Application>
  <DocSecurity>0</DocSecurity>
  <Lines>468</Lines>
  <Paragraphs>131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 Pislari</dc:creator>
  <cp:keywords/>
  <dc:description/>
  <cp:lastModifiedBy>Anatoli Pislari</cp:lastModifiedBy>
  <cp:revision>2</cp:revision>
  <dcterms:created xsi:type="dcterms:W3CDTF">2018-02-16T17:47:00Z</dcterms:created>
  <dcterms:modified xsi:type="dcterms:W3CDTF">2018-02-17T20:32:00Z</dcterms:modified>
</cp:coreProperties>
</file>